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20E" w:rsidRDefault="0083320E" w:rsidP="0083320E">
      <w:pPr>
        <w:shd w:val="clear" w:color="auto" w:fill="FFFFFF"/>
        <w:spacing w:line="240" w:lineRule="auto"/>
        <w:jc w:val="center"/>
        <w:outlineLvl w:val="0"/>
        <w:rPr>
          <w:rFonts w:ascii="inherit" w:eastAsia="Times New Roman" w:hAnsi="inherit" w:cs="Times New Roman"/>
          <w:color w:val="5A4B20"/>
          <w:spacing w:val="6"/>
          <w:kern w:val="36"/>
          <w:sz w:val="48"/>
          <w:szCs w:val="48"/>
          <w:lang w:eastAsia="sl-SI"/>
        </w:rPr>
      </w:pPr>
      <w:r>
        <w:rPr>
          <w:rFonts w:ascii="inherit" w:eastAsia="Times New Roman" w:hAnsi="inherit" w:cs="Times New Roman"/>
          <w:noProof/>
          <w:color w:val="5A4B20"/>
          <w:spacing w:val="6"/>
          <w:kern w:val="36"/>
          <w:sz w:val="48"/>
          <w:szCs w:val="48"/>
          <w:lang w:eastAsia="sl-SI"/>
        </w:rPr>
        <w:drawing>
          <wp:inline distT="0" distB="0" distL="0" distR="0">
            <wp:extent cx="5760720" cy="102171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va KSS brda brez mejl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20E" w:rsidRPr="0083320E" w:rsidRDefault="0083320E" w:rsidP="0083320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</w:pPr>
      <w:r w:rsidRPr="0083320E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>dne </w:t>
      </w:r>
      <w:r w:rsidR="00C27BCE" w:rsidRPr="00C27BCE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>13.9.2018</w:t>
      </w:r>
    </w:p>
    <w:p w:rsidR="0083320E" w:rsidRPr="0083320E" w:rsidRDefault="0083320E" w:rsidP="0083320E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b/>
          <w:color w:val="333333"/>
          <w:sz w:val="28"/>
          <w:szCs w:val="21"/>
          <w:lang w:eastAsia="sl-SI"/>
        </w:rPr>
      </w:pPr>
      <w:r w:rsidRPr="0083320E">
        <w:rPr>
          <w:rFonts w:ascii="Georgia" w:eastAsia="Times New Roman" w:hAnsi="Georgia" w:cs="Times New Roman"/>
          <w:b/>
          <w:color w:val="333333"/>
          <w:sz w:val="28"/>
          <w:szCs w:val="21"/>
          <w:lang w:eastAsia="sl-SI"/>
        </w:rPr>
        <w:t>VABILO NA NADALJNJE USPOSABLJANJE</w:t>
      </w:r>
    </w:p>
    <w:p w:rsidR="0083320E" w:rsidRPr="0083320E" w:rsidRDefault="0083320E" w:rsidP="0083320E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b/>
          <w:color w:val="333333"/>
          <w:sz w:val="28"/>
          <w:szCs w:val="21"/>
          <w:lang w:eastAsia="sl-SI"/>
        </w:rPr>
      </w:pPr>
      <w:r w:rsidRPr="0083320E">
        <w:rPr>
          <w:rFonts w:ascii="Georgia" w:eastAsia="Times New Roman" w:hAnsi="Georgia" w:cs="Times New Roman"/>
          <w:b/>
          <w:color w:val="333333"/>
          <w:sz w:val="28"/>
          <w:szCs w:val="21"/>
          <w:lang w:eastAsia="sl-SI"/>
        </w:rPr>
        <w:t>za izvajalce ukrepov varstva rastlin</w:t>
      </w:r>
    </w:p>
    <w:p w:rsidR="0083320E" w:rsidRPr="0083320E" w:rsidRDefault="0083320E" w:rsidP="0083320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</w:pPr>
      <w:r w:rsidRPr="0083320E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>Kraj: </w:t>
      </w: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>Dobrovo</w:t>
      </w:r>
    </w:p>
    <w:p w:rsidR="0083320E" w:rsidRPr="0083320E" w:rsidRDefault="0083320E" w:rsidP="0083320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</w:pPr>
      <w:r w:rsidRPr="0083320E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>Lokacija: </w:t>
      </w:r>
      <w:r w:rsidRPr="0083320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 xml:space="preserve">Predavalnica </w:t>
      </w: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>Vinske kleti Goriška brda</w:t>
      </w:r>
    </w:p>
    <w:p w:rsidR="0083320E" w:rsidRPr="0083320E" w:rsidRDefault="0083320E" w:rsidP="0083320E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</w:pPr>
      <w:r w:rsidRPr="0083320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>VABILO NA NADALJNJE USPOSABLJANJE</w:t>
      </w:r>
    </w:p>
    <w:p w:rsidR="0083320E" w:rsidRPr="0083320E" w:rsidRDefault="0083320E" w:rsidP="0083320E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</w:pPr>
      <w:r w:rsidRPr="0083320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>za izvajalce ukrepov varstva rastlin</w:t>
      </w:r>
    </w:p>
    <w:p w:rsidR="0083320E" w:rsidRPr="0083320E" w:rsidRDefault="0083320E" w:rsidP="0083320E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</w:pPr>
      <w:r w:rsidRPr="0083320E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>Kot izvajalec ukrepov varstva rastlin ste pridobili potrdilo o pridobitvi znanj za ravnanje s fitofarmacevtskimi sredstvi -  izkaznico, ki vam je bila izdana za obdobje 5 let.  Na podlagi veljavne zakonodaje s področja fitofarmacevtskih sredstev se veljavnost izkaznice podaljša, če se imetnik izkaznice udeleži nadaljnjega usposabljanja pred iztekom veljavnosti. Zato vas vabimo na</w:t>
      </w:r>
    </w:p>
    <w:p w:rsidR="0083320E" w:rsidRPr="0083320E" w:rsidRDefault="0083320E" w:rsidP="0083320E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</w:pPr>
      <w:r w:rsidRPr="0083320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>4 - urno nadaljnje usposabljanje</w:t>
      </w:r>
    </w:p>
    <w:p w:rsidR="0083320E" w:rsidRPr="0083320E" w:rsidRDefault="0083320E" w:rsidP="0083320E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</w:pPr>
      <w:r w:rsidRPr="0083320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>za izvajalce ukrepov varstva rastlin -</w:t>
      </w:r>
    </w:p>
    <w:p w:rsidR="0083320E" w:rsidRPr="0083320E" w:rsidRDefault="0083320E" w:rsidP="0083320E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</w:pPr>
      <w:r w:rsidRPr="0083320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 xml:space="preserve">v </w:t>
      </w:r>
      <w:r w:rsidRPr="00C27BC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>sredo , 1</w:t>
      </w:r>
      <w:r w:rsidR="00C27BCE" w:rsidRPr="00C27BC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>7</w:t>
      </w:r>
      <w:r w:rsidRPr="00C27BC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>. oktobra 2018  ob 1</w:t>
      </w:r>
      <w:r w:rsidR="00C27BCE" w:rsidRPr="00C27BC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>3</w:t>
      </w:r>
      <w:r w:rsidRPr="00C27BC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>.</w:t>
      </w:r>
      <w:r w:rsidR="00C27BCE" w:rsidRPr="00C27BC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>3</w:t>
      </w:r>
      <w:r w:rsidRPr="00C27BC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>0 uri</w:t>
      </w:r>
    </w:p>
    <w:p w:rsidR="0083320E" w:rsidRPr="0083320E" w:rsidRDefault="0083320E" w:rsidP="0083320E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</w:pPr>
      <w:r w:rsidRPr="0083320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 xml:space="preserve">v predavalnici </w:t>
      </w: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>Vinske kleti Goriška brda</w:t>
      </w:r>
      <w:r w:rsidRPr="0083320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 xml:space="preserve">, </w:t>
      </w: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>Zadružna cesta 9</w:t>
      </w:r>
      <w:r w:rsidRPr="0083320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>,</w:t>
      </w: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 xml:space="preserve"> 5212 Dobrovo v Brdih</w:t>
      </w:r>
    </w:p>
    <w:p w:rsidR="0083320E" w:rsidRPr="0083320E" w:rsidRDefault="0083320E" w:rsidP="0083320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</w:pPr>
      <w:r w:rsidRPr="0083320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>Vabimo vas, da se na usposabljanje prijavite čim prej, saj je število mest omejeno na največ 60 slušateljev.</w:t>
      </w:r>
      <w:r w:rsidRPr="0083320E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 xml:space="preserve"> Prijave sprejemamo do zasedbe mest oziroma do najkasneje 5 dni pred izvedbo usposabljanja. Predavatelj : </w:t>
      </w:r>
      <w:r w:rsidR="00C27BCE" w:rsidRPr="00C27BCE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>dr. Tjaša Jug</w:t>
      </w:r>
      <w:r w:rsidRPr="0083320E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 xml:space="preserve"> in M</w:t>
      </w:r>
      <w:r w:rsidR="00C27BCE" w:rsidRPr="00C27BCE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>ojca Mavrič Štrukelj</w:t>
      </w:r>
    </w:p>
    <w:p w:rsidR="0083320E" w:rsidRPr="0083320E" w:rsidRDefault="0083320E" w:rsidP="0083320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</w:pPr>
      <w:r w:rsidRPr="0083320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>Prijavite se lahko na tri načine:</w:t>
      </w:r>
    </w:p>
    <w:p w:rsidR="0083320E" w:rsidRPr="0083320E" w:rsidRDefault="0083320E" w:rsidP="0083320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</w:pPr>
      <w:r w:rsidRPr="0083320E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 xml:space="preserve">1. Prijavnico z dokazilom o plačilu (vpisani vsi zahtevani podatki – s tiskanimi črkami, podpis) oddate na sedežu izpostave oddelka za kmetijsko svetovanje 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>Dobrovo</w:t>
      </w:r>
      <w:r w:rsidRPr="0083320E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 xml:space="preserve">, 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>Trg 25. Maja 2</w:t>
      </w:r>
      <w:r w:rsidRPr="0083320E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 xml:space="preserve">, 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>5212 Dobrovo v brdih.</w:t>
      </w:r>
    </w:p>
    <w:p w:rsidR="00754AE2" w:rsidRPr="0083320E" w:rsidRDefault="0083320E" w:rsidP="00754AE2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</w:pPr>
      <w:r w:rsidRPr="0083320E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 xml:space="preserve">2. Prijavnico z dokazilom o plačilu (vpisani vsi zahtevani podatki – s tiskanimi črkami, podpis) pošljete po pošti na naslov izpostave oddelka za kmetijsko svetovanje </w:t>
      </w:r>
      <w:r w:rsidR="00754AE2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>Dobrovo</w:t>
      </w:r>
      <w:r w:rsidR="00754AE2" w:rsidRPr="0083320E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 xml:space="preserve">, </w:t>
      </w:r>
      <w:r w:rsidR="00754AE2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>Trg 25. Maja 2</w:t>
      </w:r>
      <w:r w:rsidR="00754AE2" w:rsidRPr="0083320E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 xml:space="preserve">, </w:t>
      </w:r>
      <w:r w:rsidR="00754AE2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>5212 Dobrovo v brdih.</w:t>
      </w:r>
    </w:p>
    <w:p w:rsidR="0083320E" w:rsidRPr="0083320E" w:rsidRDefault="0083320E" w:rsidP="0083320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</w:pPr>
      <w:r w:rsidRPr="0083320E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 xml:space="preserve">3. Prijavnico z dokazilom o plačilu (vpisani vsi zahtevani podatki – s tiskanimi črkami, podpis) pošljete po elektronski pošti na izpostavo oddelka za kmetijsko svetovanje </w:t>
      </w:r>
      <w:r w:rsidR="00754AE2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>Dobrovo matjaz.princic@go.kgzs.si</w:t>
      </w:r>
      <w:r w:rsidRPr="0083320E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>. V tem primeru na usposabljanje prinesite originalno prijavnico in dokazilo o plačilu.</w:t>
      </w:r>
    </w:p>
    <w:p w:rsidR="0083320E" w:rsidRPr="0083320E" w:rsidRDefault="0083320E" w:rsidP="0083320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</w:pPr>
      <w:r w:rsidRPr="0083320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>Cena usposabljanja je 29,28 € z DDV.  Znesek za NADALJEVALNI TEČAJ FFS</w:t>
      </w:r>
    </w:p>
    <w:p w:rsidR="0083320E" w:rsidRPr="0083320E" w:rsidRDefault="0083320E" w:rsidP="0083320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</w:pPr>
      <w:r w:rsidRPr="0083320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>obvezno poravnajte pred pričetkom tečaja na naslov:</w:t>
      </w:r>
    </w:p>
    <w:p w:rsidR="0083320E" w:rsidRPr="0083320E" w:rsidRDefault="0083320E" w:rsidP="0083320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</w:pPr>
      <w:r w:rsidRPr="0083320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>Kmetijsko gozdarski zavod Nova Gorica, Pri hrastu 18, 5000 Nova Gorica,</w:t>
      </w:r>
    </w:p>
    <w:p w:rsidR="0083320E" w:rsidRPr="0083320E" w:rsidRDefault="0083320E" w:rsidP="0083320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</w:pPr>
      <w:r w:rsidRPr="0083320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>transakcijski račun: SI56 0110-0603-0235-020 sklic 124, koda namena: GDSV</w:t>
      </w:r>
    </w:p>
    <w:p w:rsidR="0083320E" w:rsidRPr="0083320E" w:rsidRDefault="0083320E" w:rsidP="0083320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</w:pPr>
      <w:r w:rsidRPr="0083320E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>Dokazilo o plačilu dostavite istočasno s prijavnico na enega od zgoraj navedenih načinov.</w:t>
      </w:r>
    </w:p>
    <w:p w:rsidR="0083320E" w:rsidRPr="0083320E" w:rsidRDefault="0083320E" w:rsidP="0083320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</w:pPr>
      <w:r w:rsidRPr="0083320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 xml:space="preserve">Na tečaj </w:t>
      </w:r>
      <w:r w:rsidRPr="00C27BC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>dne 1</w:t>
      </w:r>
      <w:r w:rsidR="00C27BCE" w:rsidRPr="00C27BC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>7</w:t>
      </w:r>
      <w:r w:rsidRPr="00C27BC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>.10.2018</w:t>
      </w:r>
      <w:r w:rsidRPr="0083320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 xml:space="preserve"> prinesite vašo izkaznico - potrdilo iz </w:t>
      </w:r>
      <w:proofErr w:type="spellStart"/>
      <w:r w:rsidRPr="0083320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>fitomedicine</w:t>
      </w:r>
      <w:proofErr w:type="spellEnd"/>
      <w:r w:rsidRPr="0083320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> - </w:t>
      </w:r>
      <w:r w:rsidRPr="0083320E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>izkaznico začasno oddate, ker bodo na KGZS-Zavod GO vnesli datum podaljšanja veljavnosti za pet let.</w:t>
      </w:r>
    </w:p>
    <w:p w:rsidR="0083320E" w:rsidRPr="0083320E" w:rsidRDefault="0083320E" w:rsidP="0083320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</w:pPr>
      <w:r w:rsidRPr="0083320E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lastRenderedPageBreak/>
        <w:t>Opozarjamo vas, da bo po </w:t>
      </w:r>
      <w:r w:rsidRPr="0083320E">
        <w:rPr>
          <w:rFonts w:ascii="Georgia" w:eastAsia="Times New Roman" w:hAnsi="Georgia" w:cs="Times New Roman"/>
          <w:color w:val="333333"/>
          <w:sz w:val="21"/>
          <w:szCs w:val="21"/>
          <w:u w:val="single"/>
          <w:lang w:eastAsia="sl-SI"/>
        </w:rPr>
        <w:t>datumu izteka veljavnosti vaša izkaznica neveljavna</w:t>
      </w:r>
      <w:r w:rsidRPr="0083320E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> in da je po tem datumu ne bo več možno podaljšati, pač pa bo potrebno ponovno opraviti osnovno usposabljanje (15-urni tečaj s pisnim preverjanjem znanja). Nadaljnje usposabljanje lahko naredite leto dni pred iztekom in se šteje  veljavnost  5 let od  datuma izteka.</w:t>
      </w:r>
    </w:p>
    <w:p w:rsidR="0083320E" w:rsidRPr="0083320E" w:rsidRDefault="0083320E" w:rsidP="0083320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</w:pPr>
      <w:r w:rsidRPr="0083320E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>Obnovitveni 4-urni tečaj morajo opraviti tudi tisti, ki so izkaznico prejeli na osnovi izobrazbe. na spletni strani </w:t>
      </w:r>
      <w:r w:rsidRPr="0083320E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sl-SI"/>
        </w:rPr>
        <w:t>Kmetijsko gozdarskega zavoda Nova Gorica</w:t>
      </w:r>
      <w:r w:rsidRPr="0083320E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> </w:t>
      </w:r>
      <w:hyperlink r:id="rId5" w:tgtFrame="_blank" w:tooltip="http://www.kmetijskizavod-ng.si/" w:history="1">
        <w:r w:rsidRPr="0083320E">
          <w:rPr>
            <w:rFonts w:ascii="Georgia" w:eastAsia="Times New Roman" w:hAnsi="Georgia" w:cs="Times New Roman"/>
            <w:color w:val="337AB7"/>
            <w:sz w:val="21"/>
            <w:szCs w:val="21"/>
            <w:u w:val="single"/>
            <w:lang w:eastAsia="sl-SI"/>
          </w:rPr>
          <w:t>http://www.kmetijskizavod-ng.si/</w:t>
        </w:r>
      </w:hyperlink>
      <w:r w:rsidRPr="0083320E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>  je razpored izvajanj usposabljanj tudi na drugih lokacijah.</w:t>
      </w:r>
    </w:p>
    <w:p w:rsidR="0083320E" w:rsidRDefault="0083320E" w:rsidP="0083320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</w:pPr>
      <w:r w:rsidRPr="0083320E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 xml:space="preserve">Za vse ostale informacije smo vam na voljo na izpostavi oddelka za kmetijsko svetovanje </w:t>
      </w:r>
      <w:r w:rsidR="00754AE2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>Dobrovo</w:t>
      </w:r>
      <w:r w:rsidRPr="0083320E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 xml:space="preserve">, </w:t>
      </w:r>
      <w:r w:rsidR="00754AE2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>Trg 25. Maja 2</w:t>
      </w:r>
      <w:r w:rsidRPr="0083320E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>,</w:t>
      </w:r>
      <w:r w:rsidR="00754AE2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 xml:space="preserve"> 5212</w:t>
      </w:r>
      <w:r w:rsidRPr="0083320E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 xml:space="preserve"> </w:t>
      </w:r>
      <w:r w:rsidR="00754AE2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>Dobrovo v Brdih</w:t>
      </w:r>
      <w:r w:rsidRPr="0083320E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 xml:space="preserve">,  telefonska številka 05/ </w:t>
      </w:r>
      <w:r w:rsidR="00754AE2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>39 59 530</w:t>
      </w:r>
      <w:r w:rsidRPr="0083320E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 xml:space="preserve"> ali </w:t>
      </w:r>
      <w:r w:rsidR="00754AE2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>39 59 531</w:t>
      </w:r>
      <w:r w:rsidRPr="0083320E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>, e-naslov</w:t>
      </w:r>
      <w:r w:rsidR="00754AE2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 xml:space="preserve"> </w:t>
      </w:r>
      <w:hyperlink r:id="rId6" w:history="1">
        <w:r w:rsidR="000364D1" w:rsidRPr="00004EEF">
          <w:rPr>
            <w:rStyle w:val="Hiperpovezava"/>
            <w:rFonts w:ascii="Georgia" w:eastAsia="Times New Roman" w:hAnsi="Georgia" w:cs="Times New Roman"/>
            <w:sz w:val="21"/>
            <w:szCs w:val="21"/>
            <w:lang w:eastAsia="sl-SI"/>
          </w:rPr>
          <w:t>matjaz.princic@go.kgzs.si</w:t>
        </w:r>
      </w:hyperlink>
      <w:r w:rsidRPr="0083320E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>.</w:t>
      </w:r>
    </w:p>
    <w:p w:rsidR="000364D1" w:rsidRDefault="000364D1" w:rsidP="0083320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</w:pPr>
    </w:p>
    <w:p w:rsidR="000364D1" w:rsidRDefault="000364D1" w:rsidP="0083320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</w:pPr>
    </w:p>
    <w:p w:rsidR="000364D1" w:rsidRDefault="000364D1" w:rsidP="0083320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</w:pPr>
    </w:p>
    <w:p w:rsidR="000364D1" w:rsidRDefault="000364D1" w:rsidP="0083320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</w:pPr>
      <w:r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>Lepo pozdravljeni!.</w:t>
      </w:r>
    </w:p>
    <w:p w:rsidR="000364D1" w:rsidRDefault="000364D1" w:rsidP="000364D1">
      <w:pPr>
        <w:shd w:val="clear" w:color="auto" w:fill="FFFFFF"/>
        <w:spacing w:after="150" w:line="240" w:lineRule="auto"/>
        <w:jc w:val="right"/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</w:pPr>
      <w:r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>Kmetijsko gozdarski zavod Nova Gorica</w:t>
      </w:r>
    </w:p>
    <w:p w:rsidR="000364D1" w:rsidRPr="0083320E" w:rsidRDefault="000364D1" w:rsidP="000364D1">
      <w:pPr>
        <w:shd w:val="clear" w:color="auto" w:fill="FFFFFF"/>
        <w:spacing w:after="150" w:line="240" w:lineRule="auto"/>
        <w:jc w:val="right"/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</w:pPr>
      <w:r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>Izpostava oddelka za kmetijsko svetovanje Dobrovo</w:t>
      </w:r>
    </w:p>
    <w:p w:rsidR="003070C3" w:rsidRDefault="003070C3"/>
    <w:p w:rsidR="000364D1" w:rsidRDefault="000364D1">
      <w:bookmarkStart w:id="0" w:name="_GoBack"/>
      <w:bookmarkEnd w:id="0"/>
    </w:p>
    <w:sectPr w:rsidR="00036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0E"/>
    <w:rsid w:val="000364D1"/>
    <w:rsid w:val="003070C3"/>
    <w:rsid w:val="00754AE2"/>
    <w:rsid w:val="0083320E"/>
    <w:rsid w:val="00C2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EBFD"/>
  <w15:chartTrackingRefBased/>
  <w15:docId w15:val="{64F2ABC7-962C-472E-8A70-07A1E97A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364D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36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593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jaz.princic@go.kgzs.si" TargetMode="External"/><Relationship Id="rId5" Type="http://schemas.openxmlformats.org/officeDocument/2006/relationships/hyperlink" Target="http://www.kmetijskizavod-ng.si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Prinčič</dc:creator>
  <cp:keywords/>
  <dc:description/>
  <cp:lastModifiedBy>Matjaž Prinčič</cp:lastModifiedBy>
  <cp:revision>2</cp:revision>
  <cp:lastPrinted>2018-09-13T06:38:00Z</cp:lastPrinted>
  <dcterms:created xsi:type="dcterms:W3CDTF">2018-09-13T05:43:00Z</dcterms:created>
  <dcterms:modified xsi:type="dcterms:W3CDTF">2018-09-13T06:38:00Z</dcterms:modified>
</cp:coreProperties>
</file>