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EE3" w:rsidRDefault="00053070"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271780</wp:posOffset>
                </wp:positionH>
                <wp:positionV relativeFrom="paragraph">
                  <wp:posOffset>-4444</wp:posOffset>
                </wp:positionV>
                <wp:extent cx="5181600" cy="72580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0" cy="7258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3070" w:rsidRDefault="00053070" w:rsidP="00053070">
                            <w:pPr>
                              <w:pStyle w:val="Naslov"/>
                              <w:spacing w:after="0"/>
                              <w:ind w:left="0"/>
                              <w:jc w:val="left"/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                                             V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okviru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projekta</w:t>
                            </w:r>
                          </w:p>
                          <w:p w:rsidR="00053070" w:rsidRDefault="00053070" w:rsidP="00053070">
                            <w:pPr>
                              <w:pStyle w:val="Naslov"/>
                              <w:spacing w:after="0"/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Bolnišnice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Sežana</w:t>
                            </w:r>
                            <w:proofErr w:type="spellEnd"/>
                          </w:p>
                          <w:p w:rsidR="00053070" w:rsidRDefault="00053070" w:rsidP="00053070">
                            <w:pPr>
                              <w:pStyle w:val="Naslov"/>
                              <w:spacing w:after="0"/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LOKALNO JE ZDRAVO</w:t>
                            </w:r>
                          </w:p>
                          <w:p w:rsidR="00053070" w:rsidRDefault="00053070" w:rsidP="00053070">
                            <w:pPr>
                              <w:pStyle w:val="Naslov"/>
                              <w:spacing w:after="0"/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053070" w:rsidRDefault="00053070" w:rsidP="00053070">
                            <w:pPr>
                              <w:pStyle w:val="Naslov"/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vabljeni</w:t>
                            </w:r>
                            <w:proofErr w:type="spellEnd"/>
                          </w:p>
                          <w:p w:rsidR="00053070" w:rsidRDefault="00053070" w:rsidP="00053070">
                            <w:pPr>
                              <w:pStyle w:val="Naslov"/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  <w:p w:rsidR="00053070" w:rsidRDefault="00053070" w:rsidP="00053070">
                            <w:pPr>
                              <w:pStyle w:val="Naslov"/>
                              <w:spacing w:after="0"/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izobraževanje</w:t>
                            </w:r>
                            <w:proofErr w:type="spellEnd"/>
                          </w:p>
                          <w:p w:rsidR="00053070" w:rsidRDefault="00053070" w:rsidP="00053070">
                            <w:pPr>
                              <w:pStyle w:val="Naslov"/>
                              <w:spacing w:after="0"/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053070" w:rsidRDefault="00053070" w:rsidP="00053070">
                            <w:pPr>
                              <w:pStyle w:val="Naslov"/>
                              <w:spacing w:after="0"/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053070" w:rsidRDefault="00053070" w:rsidP="00053070">
                            <w:pPr>
                              <w:pStyle w:val="Naslov"/>
                              <w:spacing w:after="0"/>
                              <w:rPr>
                                <w:rFonts w:ascii="Calibri" w:hAnsi="Calibri" w:cs="Calibri"/>
                                <w:caps w:val="0"/>
                                <w:color w:val="C00000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aps w:val="0"/>
                                <w:color w:val="C00000"/>
                                <w:sz w:val="36"/>
                                <w:szCs w:val="36"/>
                                <w:lang w:val="en-US"/>
                              </w:rPr>
                              <w:t>“</w:t>
                            </w:r>
                            <w:r>
                              <w:rPr>
                                <w:color w:val="C00000"/>
                                <w:sz w:val="36"/>
                                <w:szCs w:val="36"/>
                              </w:rPr>
                              <w:t>POMEN ZELENJADNIC V ZDRAVI PREHRANI</w:t>
                            </w:r>
                            <w:r>
                              <w:rPr>
                                <w:rFonts w:ascii="Calibri" w:hAnsi="Calibri" w:cs="Calibri"/>
                                <w:caps w:val="0"/>
                                <w:color w:val="C00000"/>
                                <w:sz w:val="36"/>
                                <w:szCs w:val="36"/>
                                <w:lang w:val="en-US"/>
                              </w:rPr>
                              <w:t>”</w:t>
                            </w:r>
                          </w:p>
                          <w:p w:rsidR="00053070" w:rsidRDefault="00053070" w:rsidP="00053070">
                            <w:pPr>
                              <w:pStyle w:val="Naslov"/>
                              <w:spacing w:after="0"/>
                              <w:rPr>
                                <w:rFonts w:ascii="Calibri" w:hAnsi="Calibri" w:cs="Calibri"/>
                                <w:caps w:val="0"/>
                                <w:color w:val="C00000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053070" w:rsidRDefault="004D01C8" w:rsidP="004D01C8">
                            <w:pPr>
                              <w:pStyle w:val="Naslov"/>
                              <w:spacing w:after="0"/>
                              <w:ind w:left="0"/>
                              <w:rPr>
                                <w:rFonts w:ascii="Calibri" w:hAnsi="Calibri" w:cs="Calibri"/>
                                <w:caps w:val="0"/>
                                <w:color w:val="C0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eastAsia="sl-SI"/>
                              </w:rPr>
                              <w:drawing>
                                <wp:inline distT="0" distB="0" distL="0" distR="0" wp14:anchorId="5F4042E3" wp14:editId="3F52EE42">
                                  <wp:extent cx="952500" cy="609600"/>
                                  <wp:effectExtent l="0" t="0" r="0" b="0"/>
                                  <wp:docPr id="3" name="Picture 3" descr="logo KGZ Nova Goric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logo KGZ Nova Goric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r:link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00" cy="60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53070" w:rsidRDefault="00053070" w:rsidP="00053070">
                            <w:pPr>
                              <w:pStyle w:val="Naslov"/>
                              <w:spacing w:after="0"/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053070" w:rsidRDefault="00053070" w:rsidP="00053070">
                            <w:pPr>
                              <w:pStyle w:val="Naslov"/>
                              <w:spacing w:after="0"/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v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soorganizaciji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s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partnerjem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projekta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  <w:p w:rsidR="00053070" w:rsidRDefault="00053070" w:rsidP="00053070">
                            <w:pPr>
                              <w:pStyle w:val="Naslov"/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Kmetijsko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gozdarskim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zavodom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Nova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Gorica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</w:p>
                          <w:p w:rsidR="00053070" w:rsidRDefault="00053070" w:rsidP="00053070">
                            <w:pPr>
                              <w:pStyle w:val="Naslov"/>
                              <w:spacing w:after="0"/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053070" w:rsidRDefault="00053070" w:rsidP="00053070">
                            <w:pPr>
                              <w:pStyle w:val="Naslov"/>
                              <w:spacing w:after="0"/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KDAJ?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sreda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, 27.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november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2019,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ob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17.30h</w:t>
                            </w:r>
                          </w:p>
                          <w:p w:rsidR="00053070" w:rsidRDefault="00053070" w:rsidP="00053070">
                            <w:pPr>
                              <w:pStyle w:val="Naslov"/>
                              <w:spacing w:after="0"/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KJE?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Degustacijska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soba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Vinakras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Sejmiška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1a,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Sežana</w:t>
                            </w:r>
                            <w:proofErr w:type="spellEnd"/>
                          </w:p>
                          <w:p w:rsidR="001718EE" w:rsidRDefault="003D634F" w:rsidP="00053070">
                            <w:pPr>
                              <w:pStyle w:val="Naslov"/>
                              <w:spacing w:after="0"/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KDO? Jana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Bolčič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, univ. dipl.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inž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agr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., </w:t>
                            </w:r>
                          </w:p>
                          <w:p w:rsidR="00053070" w:rsidRDefault="003D634F" w:rsidP="00053070">
                            <w:pPr>
                              <w:pStyle w:val="Naslov"/>
                              <w:spacing w:after="0"/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3D634F"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svetovalka</w:t>
                            </w:r>
                            <w:proofErr w:type="spellEnd"/>
                            <w:r w:rsidRPr="003D634F"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D634F"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specialistka</w:t>
                            </w:r>
                            <w:proofErr w:type="spellEnd"/>
                            <w:r w:rsidRPr="003D634F"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za </w:t>
                            </w:r>
                            <w:proofErr w:type="spellStart"/>
                            <w:r w:rsidRPr="003D634F"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zelenjavarstvo</w:t>
                            </w:r>
                            <w:proofErr w:type="spellEnd"/>
                            <w:r w:rsidR="001718EE"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in</w:t>
                            </w:r>
                          </w:p>
                          <w:p w:rsidR="003D634F" w:rsidRDefault="001718EE" w:rsidP="00053070">
                            <w:pPr>
                              <w:pStyle w:val="Naslov"/>
                              <w:spacing w:after="0"/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kmetija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Brhanovi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ekološka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zelenjadarska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kmetija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iz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Gradišice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</w:p>
                          <w:p w:rsidR="00053070" w:rsidRDefault="00053070" w:rsidP="00053070">
                            <w:pPr>
                              <w:pStyle w:val="Naslov"/>
                              <w:spacing w:after="0"/>
                              <w:rPr>
                                <w:rFonts w:ascii="Calibri" w:hAnsi="Calibri" w:cs="Calibri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053070" w:rsidRDefault="00053070" w:rsidP="00053070">
                            <w:pPr>
                              <w:pStyle w:val="Naslov"/>
                              <w:spacing w:after="0"/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NAMEN IN CI</w:t>
                            </w:r>
                            <w:r w:rsidR="003D634F"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LJ </w:t>
                            </w:r>
                            <w:proofErr w:type="spellStart"/>
                            <w:r w:rsidR="003D634F"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izobraževanja</w:t>
                            </w:r>
                            <w:proofErr w:type="spellEnd"/>
                            <w:r w:rsidR="003D634F"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je </w:t>
                            </w:r>
                            <w:proofErr w:type="spellStart"/>
                            <w:r w:rsidR="003D634F"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ozaveščenje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prebivalstva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pomenu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zelenjadnic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zdravi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prehrani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, o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pomenu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ekološke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pridelave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kratkih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dobavnih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verig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pri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ohranjanju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kakovosti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zelenjave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. </w:t>
                            </w:r>
                            <w:proofErr w:type="spellStart"/>
                            <w:r w:rsidR="001718EE"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Predstavitev</w:t>
                            </w:r>
                            <w:proofErr w:type="spellEnd"/>
                            <w:r w:rsidR="001718EE"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1718EE"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primera</w:t>
                            </w:r>
                            <w:proofErr w:type="spellEnd"/>
                            <w:r w:rsidR="001718EE"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1718EE"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dobre</w:t>
                            </w:r>
                            <w:proofErr w:type="spellEnd"/>
                            <w:r w:rsidR="001718EE"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1718EE"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prakse</w:t>
                            </w:r>
                            <w:proofErr w:type="spellEnd"/>
                            <w:r w:rsidR="001718EE"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1718EE"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sodelov</w:t>
                            </w:r>
                            <w:r w:rsidR="00953BC6"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anja</w:t>
                            </w:r>
                            <w:proofErr w:type="spellEnd"/>
                            <w:r w:rsidR="00953BC6"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med </w:t>
                            </w:r>
                            <w:proofErr w:type="spellStart"/>
                            <w:r w:rsidR="00953BC6"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pridelovalcem</w:t>
                            </w:r>
                            <w:proofErr w:type="spellEnd"/>
                            <w:r w:rsidR="00953BC6"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in kupcem</w:t>
                            </w:r>
                            <w:r w:rsidR="001718EE"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Spregovorili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bomo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tudi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zvezi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s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pristopom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k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partnerstvu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predstavitvijo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ter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prednostih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take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združitve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</w:p>
                          <w:p w:rsidR="00053070" w:rsidRDefault="00053070" w:rsidP="00053070">
                            <w:pPr>
                              <w:pStyle w:val="Naslov"/>
                              <w:spacing w:after="0"/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053070" w:rsidRDefault="00053070" w:rsidP="00053070">
                            <w:pPr>
                              <w:pStyle w:val="Naslov"/>
                              <w:spacing w:after="0"/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053070" w:rsidRDefault="0096147B" w:rsidP="00053070">
                            <w:pPr>
                              <w:spacing w:after="120"/>
                              <w:jc w:val="center"/>
                              <w:rPr>
                                <w:rStyle w:val="Hiperpovezava"/>
                              </w:rPr>
                            </w:pPr>
                            <w:hyperlink r:id="rId8" w:history="1">
                              <w:r w:rsidR="00053070">
                                <w:rPr>
                                  <w:rStyle w:val="Hiperpovezava"/>
                                </w:rPr>
                                <w:t>WWW.LOKALNO-ZDRAVO.SI</w:t>
                              </w:r>
                            </w:hyperlink>
                          </w:p>
                          <w:p w:rsidR="00053070" w:rsidRDefault="00053070" w:rsidP="0005307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lang w:eastAsia="sl-SI"/>
                              </w:rPr>
                              <w:drawing>
                                <wp:inline distT="0" distB="0" distL="0" distR="0">
                                  <wp:extent cx="247650" cy="247650"/>
                                  <wp:effectExtent l="0" t="0" r="0" b="0"/>
                                  <wp:docPr id="4" name="Picture 4" descr="cid:image003.jpg@01D59AC3.EBE4AC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id:image003.jpg@01D59AC3.EBE4AC7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r:link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50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3795B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Lokalno je zdravo</w:t>
                            </w:r>
                          </w:p>
                          <w:p w:rsidR="00053070" w:rsidRDefault="00053070" w:rsidP="0005307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e-mail: </w:t>
                            </w:r>
                            <w:hyperlink r:id="rId11" w:history="1">
                              <w:r>
                                <w:rPr>
                                  <w:rStyle w:val="Hiperpovezava"/>
                                  <w:b/>
                                  <w:bCs/>
                                </w:rPr>
                                <w:t>lokalnojezdravo@bsezana.si</w:t>
                              </w:r>
                            </w:hyperlink>
                          </w:p>
                          <w:p w:rsidR="00053070" w:rsidRDefault="00053070" w:rsidP="00053070">
                            <w:pPr>
                              <w:pStyle w:val="Naslov"/>
                              <w:spacing w:after="0"/>
                              <w:rPr>
                                <w:rFonts w:ascii="Calibri" w:hAnsi="Calibri" w:cs="Calibri"/>
                                <w:b w:val="0"/>
                                <w:bCs w:val="0"/>
                                <w:caps w:val="0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053070" w:rsidRDefault="00053070" w:rsidP="000530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21.4pt;margin-top:-.35pt;width:408pt;height:57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" fillcolor="white [3201]" strokecolor="#70ad47 [3209]" strokeweight="1pt">
                <v:textbox>
                  <w:txbxContent>
                    <w:p w:rsidR="00053070" w:rsidRDefault="00053070" w:rsidP="00053070">
                      <w:pPr>
                        <w:pStyle w:val="Naslov"/>
                        <w:spacing w:after="0"/>
                        <w:ind w:left="0"/>
                        <w:jc w:val="left"/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                                             V </w:t>
                      </w:r>
                      <w:proofErr w:type="spellStart"/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okviru</w:t>
                      </w:r>
                      <w:proofErr w:type="spellEnd"/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projekta</w:t>
                      </w:r>
                    </w:p>
                    <w:p w:rsidR="00053070" w:rsidRDefault="00053070" w:rsidP="00053070">
                      <w:pPr>
                        <w:pStyle w:val="Naslov"/>
                        <w:spacing w:after="0"/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Bolnišnice</w:t>
                      </w:r>
                      <w:proofErr w:type="spellEnd"/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Sežana</w:t>
                      </w:r>
                      <w:proofErr w:type="spellEnd"/>
                    </w:p>
                    <w:p w:rsidR="00053070" w:rsidRDefault="00053070" w:rsidP="00053070">
                      <w:pPr>
                        <w:pStyle w:val="Naslov"/>
                        <w:spacing w:after="0"/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LOKALNO JE ZDRAVO</w:t>
                      </w:r>
                    </w:p>
                    <w:p w:rsidR="00053070" w:rsidRDefault="00053070" w:rsidP="00053070">
                      <w:pPr>
                        <w:pStyle w:val="Naslov"/>
                        <w:spacing w:after="0"/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</w:p>
                    <w:p w:rsidR="00053070" w:rsidRDefault="00053070" w:rsidP="00053070">
                      <w:pPr>
                        <w:pStyle w:val="Naslov"/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vabljeni</w:t>
                      </w:r>
                      <w:proofErr w:type="spellEnd"/>
                    </w:p>
                    <w:p w:rsidR="00053070" w:rsidRDefault="00053070" w:rsidP="00053070">
                      <w:pPr>
                        <w:pStyle w:val="Naslov"/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na</w:t>
                      </w:r>
                      <w:proofErr w:type="spellEnd"/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  <w:p w:rsidR="00053070" w:rsidRDefault="00053070" w:rsidP="00053070">
                      <w:pPr>
                        <w:pStyle w:val="Naslov"/>
                        <w:spacing w:after="0"/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izobraževanje</w:t>
                      </w:r>
                      <w:proofErr w:type="spellEnd"/>
                    </w:p>
                    <w:p w:rsidR="00053070" w:rsidRDefault="00053070" w:rsidP="00053070">
                      <w:pPr>
                        <w:pStyle w:val="Naslov"/>
                        <w:spacing w:after="0"/>
                        <w:rPr>
                          <w:rFonts w:ascii="Calibri" w:hAnsi="Calibri" w:cs="Calibri"/>
                          <w:caps w:val="0"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</w:p>
                    <w:p w:rsidR="00053070" w:rsidRDefault="00053070" w:rsidP="00053070">
                      <w:pPr>
                        <w:pStyle w:val="Naslov"/>
                        <w:spacing w:after="0"/>
                        <w:rPr>
                          <w:rFonts w:ascii="Calibri" w:hAnsi="Calibri" w:cs="Calibri"/>
                          <w:caps w:val="0"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</w:p>
                    <w:p w:rsidR="00053070" w:rsidRDefault="00053070" w:rsidP="00053070">
                      <w:pPr>
                        <w:pStyle w:val="Naslov"/>
                        <w:spacing w:after="0"/>
                        <w:rPr>
                          <w:rFonts w:ascii="Calibri" w:hAnsi="Calibri" w:cs="Calibri"/>
                          <w:caps w:val="0"/>
                          <w:color w:val="C00000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caps w:val="0"/>
                          <w:color w:val="C00000"/>
                          <w:sz w:val="36"/>
                          <w:szCs w:val="36"/>
                          <w:lang w:val="en-US"/>
                        </w:rPr>
                        <w:t>“</w:t>
                      </w:r>
                      <w:r>
                        <w:rPr>
                          <w:color w:val="C00000"/>
                          <w:sz w:val="36"/>
                          <w:szCs w:val="36"/>
                        </w:rPr>
                        <w:t>POMEN ZELENJADNIC V ZDRAVI PREHRANI</w:t>
                      </w:r>
                      <w:r>
                        <w:rPr>
                          <w:rFonts w:ascii="Calibri" w:hAnsi="Calibri" w:cs="Calibri"/>
                          <w:caps w:val="0"/>
                          <w:color w:val="C00000"/>
                          <w:sz w:val="36"/>
                          <w:szCs w:val="36"/>
                          <w:lang w:val="en-US"/>
                        </w:rPr>
                        <w:t>”</w:t>
                      </w:r>
                    </w:p>
                    <w:p w:rsidR="00053070" w:rsidRDefault="00053070" w:rsidP="00053070">
                      <w:pPr>
                        <w:pStyle w:val="Naslov"/>
                        <w:spacing w:after="0"/>
                        <w:rPr>
                          <w:rFonts w:ascii="Calibri" w:hAnsi="Calibri" w:cs="Calibri"/>
                          <w:caps w:val="0"/>
                          <w:color w:val="C00000"/>
                          <w:sz w:val="24"/>
                          <w:szCs w:val="24"/>
                          <w:lang w:val="en-US"/>
                        </w:rPr>
                      </w:pPr>
                    </w:p>
                    <w:p w:rsidR="00053070" w:rsidRDefault="004D01C8" w:rsidP="004D01C8">
                      <w:pPr>
                        <w:pStyle w:val="Naslov"/>
                        <w:spacing w:after="0"/>
                        <w:ind w:left="0"/>
                        <w:rPr>
                          <w:rFonts w:ascii="Calibri" w:hAnsi="Calibri" w:cs="Calibri"/>
                          <w:caps w:val="0"/>
                          <w:color w:val="C00000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noProof/>
                          <w:lang w:eastAsia="sl-SI"/>
                        </w:rPr>
                        <w:drawing>
                          <wp:inline distT="0" distB="0" distL="0" distR="0" wp14:anchorId="5F4042E3" wp14:editId="3F52EE42">
                            <wp:extent cx="952500" cy="609600"/>
                            <wp:effectExtent l="0" t="0" r="0" b="0"/>
                            <wp:docPr id="3" name="Picture 3" descr="logo KGZ Nova Goric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logo KGZ Nova Goric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r:link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00" cy="60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53070" w:rsidRDefault="00053070" w:rsidP="00053070">
                      <w:pPr>
                        <w:pStyle w:val="Naslov"/>
                        <w:spacing w:after="0"/>
                        <w:rPr>
                          <w:rFonts w:ascii="Calibri" w:hAnsi="Calibri" w:cs="Calibri"/>
                          <w:caps w:val="0"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</w:p>
                    <w:p w:rsidR="00053070" w:rsidRDefault="00053070" w:rsidP="00053070">
                      <w:pPr>
                        <w:pStyle w:val="Naslov"/>
                        <w:spacing w:after="0"/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v </w:t>
                      </w:r>
                      <w:proofErr w:type="spellStart"/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soorganizaciji</w:t>
                      </w:r>
                      <w:proofErr w:type="spellEnd"/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s </w:t>
                      </w:r>
                      <w:proofErr w:type="spellStart"/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partnerjem</w:t>
                      </w:r>
                      <w:proofErr w:type="spellEnd"/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projekta</w:t>
                      </w:r>
                      <w:proofErr w:type="spellEnd"/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  <w:p w:rsidR="00053070" w:rsidRDefault="00053070" w:rsidP="00053070">
                      <w:pPr>
                        <w:pStyle w:val="Naslov"/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Kmetijsko</w:t>
                      </w:r>
                      <w:proofErr w:type="spellEnd"/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gozdarskim</w:t>
                      </w:r>
                      <w:proofErr w:type="spellEnd"/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zavodom</w:t>
                      </w:r>
                      <w:proofErr w:type="spellEnd"/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Nova </w:t>
                      </w:r>
                      <w:proofErr w:type="spellStart"/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Gorica</w:t>
                      </w:r>
                      <w:proofErr w:type="spellEnd"/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.</w:t>
                      </w:r>
                    </w:p>
                    <w:p w:rsidR="00053070" w:rsidRDefault="00053070" w:rsidP="00053070">
                      <w:pPr>
                        <w:pStyle w:val="Naslov"/>
                        <w:spacing w:after="0"/>
                        <w:rPr>
                          <w:rFonts w:ascii="Calibri" w:hAnsi="Calibri" w:cs="Calibri"/>
                          <w:caps w:val="0"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</w:p>
                    <w:p w:rsidR="00053070" w:rsidRDefault="00053070" w:rsidP="00053070">
                      <w:pPr>
                        <w:pStyle w:val="Naslov"/>
                        <w:spacing w:after="0"/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KDAJ? </w:t>
                      </w:r>
                      <w:proofErr w:type="spellStart"/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sreda</w:t>
                      </w:r>
                      <w:proofErr w:type="spellEnd"/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, 27. </w:t>
                      </w:r>
                      <w:proofErr w:type="spellStart"/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november</w:t>
                      </w:r>
                      <w:proofErr w:type="spellEnd"/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2019, </w:t>
                      </w:r>
                      <w:proofErr w:type="spellStart"/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ob</w:t>
                      </w:r>
                      <w:proofErr w:type="spellEnd"/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17.30h</w:t>
                      </w:r>
                    </w:p>
                    <w:p w:rsidR="00053070" w:rsidRDefault="00053070" w:rsidP="00053070">
                      <w:pPr>
                        <w:pStyle w:val="Naslov"/>
                        <w:spacing w:after="0"/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KJE? </w:t>
                      </w:r>
                      <w:proofErr w:type="spellStart"/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Degustacijska</w:t>
                      </w:r>
                      <w:proofErr w:type="spellEnd"/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soba </w:t>
                      </w:r>
                      <w:proofErr w:type="spellStart"/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Vinakras</w:t>
                      </w:r>
                      <w:proofErr w:type="spellEnd"/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Sejmiška</w:t>
                      </w:r>
                      <w:proofErr w:type="spellEnd"/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1a, </w:t>
                      </w:r>
                      <w:proofErr w:type="spellStart"/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Sežana</w:t>
                      </w:r>
                      <w:proofErr w:type="spellEnd"/>
                    </w:p>
                    <w:p w:rsidR="001718EE" w:rsidRDefault="003D634F" w:rsidP="00053070">
                      <w:pPr>
                        <w:pStyle w:val="Naslov"/>
                        <w:spacing w:after="0"/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KDO? Jana </w:t>
                      </w:r>
                      <w:proofErr w:type="spellStart"/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Bolčič</w:t>
                      </w:r>
                      <w:proofErr w:type="spellEnd"/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, univ. dipl. </w:t>
                      </w:r>
                      <w:proofErr w:type="spellStart"/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inž</w:t>
                      </w:r>
                      <w:proofErr w:type="spellEnd"/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agr</w:t>
                      </w:r>
                      <w:proofErr w:type="spellEnd"/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., </w:t>
                      </w:r>
                    </w:p>
                    <w:p w:rsidR="00053070" w:rsidRDefault="003D634F" w:rsidP="00053070">
                      <w:pPr>
                        <w:pStyle w:val="Naslov"/>
                        <w:spacing w:after="0"/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 w:rsidRPr="003D634F"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svetovalka</w:t>
                      </w:r>
                      <w:proofErr w:type="spellEnd"/>
                      <w:r w:rsidRPr="003D634F"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3D634F"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specialistka</w:t>
                      </w:r>
                      <w:proofErr w:type="spellEnd"/>
                      <w:r w:rsidRPr="003D634F"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za </w:t>
                      </w:r>
                      <w:proofErr w:type="spellStart"/>
                      <w:r w:rsidRPr="003D634F"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zelenjavarstvo</w:t>
                      </w:r>
                      <w:proofErr w:type="spellEnd"/>
                      <w:r w:rsidR="001718EE"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in</w:t>
                      </w:r>
                    </w:p>
                    <w:p w:rsidR="003D634F" w:rsidRDefault="001718EE" w:rsidP="00053070">
                      <w:pPr>
                        <w:pStyle w:val="Naslov"/>
                        <w:spacing w:after="0"/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kmetija</w:t>
                      </w:r>
                      <w:proofErr w:type="spellEnd"/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Brhanovi</w:t>
                      </w:r>
                      <w:proofErr w:type="spellEnd"/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ekološka</w:t>
                      </w:r>
                      <w:proofErr w:type="spellEnd"/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zelenjadarska</w:t>
                      </w:r>
                      <w:proofErr w:type="spellEnd"/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kmetija</w:t>
                      </w:r>
                      <w:proofErr w:type="spellEnd"/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iz</w:t>
                      </w:r>
                      <w:proofErr w:type="spellEnd"/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Gradišice</w:t>
                      </w:r>
                      <w:proofErr w:type="spellEnd"/>
                      <w:r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.</w:t>
                      </w:r>
                    </w:p>
                    <w:p w:rsidR="00053070" w:rsidRDefault="00053070" w:rsidP="00053070">
                      <w:pPr>
                        <w:pStyle w:val="Naslov"/>
                        <w:spacing w:after="0"/>
                        <w:rPr>
                          <w:rFonts w:ascii="Calibri" w:hAnsi="Calibri" w:cs="Calibri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</w:p>
                    <w:p w:rsidR="00053070" w:rsidRDefault="00053070" w:rsidP="00053070">
                      <w:pPr>
                        <w:pStyle w:val="Naslov"/>
                        <w:spacing w:after="0"/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NAMEN IN CI</w:t>
                      </w:r>
                      <w:r w:rsidR="003D634F"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LJ </w:t>
                      </w:r>
                      <w:proofErr w:type="spellStart"/>
                      <w:r w:rsidR="003D634F"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izobraževanja</w:t>
                      </w:r>
                      <w:proofErr w:type="spellEnd"/>
                      <w:r w:rsidR="003D634F"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je </w:t>
                      </w:r>
                      <w:proofErr w:type="spellStart"/>
                      <w:r w:rsidR="003D634F"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ozaveščenje</w:t>
                      </w:r>
                      <w:proofErr w:type="spellEnd"/>
                      <w:r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prebivalstva</w:t>
                      </w:r>
                      <w:proofErr w:type="spellEnd"/>
                      <w:r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pomenu</w:t>
                      </w:r>
                      <w:proofErr w:type="spellEnd"/>
                      <w:r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zelenjadnic</w:t>
                      </w:r>
                      <w:proofErr w:type="spellEnd"/>
                      <w:r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zdravi</w:t>
                      </w:r>
                      <w:proofErr w:type="spellEnd"/>
                      <w:r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prehrani</w:t>
                      </w:r>
                      <w:proofErr w:type="spellEnd"/>
                      <w:r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, o </w:t>
                      </w:r>
                      <w:proofErr w:type="spellStart"/>
                      <w:r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pomenu</w:t>
                      </w:r>
                      <w:proofErr w:type="spellEnd"/>
                      <w:r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ekološke</w:t>
                      </w:r>
                      <w:proofErr w:type="spellEnd"/>
                      <w:r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pridelave</w:t>
                      </w:r>
                      <w:proofErr w:type="spellEnd"/>
                      <w:r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in </w:t>
                      </w:r>
                      <w:proofErr w:type="spellStart"/>
                      <w:r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kratkih</w:t>
                      </w:r>
                      <w:proofErr w:type="spellEnd"/>
                      <w:r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dobavnih</w:t>
                      </w:r>
                      <w:proofErr w:type="spellEnd"/>
                      <w:r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verig</w:t>
                      </w:r>
                      <w:proofErr w:type="spellEnd"/>
                      <w:r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pri</w:t>
                      </w:r>
                      <w:proofErr w:type="spellEnd"/>
                      <w:r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ohranjanju</w:t>
                      </w:r>
                      <w:proofErr w:type="spellEnd"/>
                      <w:r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kakovosti</w:t>
                      </w:r>
                      <w:proofErr w:type="spellEnd"/>
                      <w:r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zelenjave</w:t>
                      </w:r>
                      <w:proofErr w:type="spellEnd"/>
                      <w:r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. </w:t>
                      </w:r>
                      <w:proofErr w:type="spellStart"/>
                      <w:r w:rsidR="001718EE"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Predstavitev</w:t>
                      </w:r>
                      <w:proofErr w:type="spellEnd"/>
                      <w:r w:rsidR="001718EE"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="001718EE"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primera</w:t>
                      </w:r>
                      <w:proofErr w:type="spellEnd"/>
                      <w:r w:rsidR="001718EE"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="001718EE"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dobre</w:t>
                      </w:r>
                      <w:proofErr w:type="spellEnd"/>
                      <w:r w:rsidR="001718EE"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="001718EE"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prakse</w:t>
                      </w:r>
                      <w:proofErr w:type="spellEnd"/>
                      <w:r w:rsidR="001718EE"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="001718EE"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sodelov</w:t>
                      </w:r>
                      <w:r w:rsidR="00953BC6"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anja</w:t>
                      </w:r>
                      <w:proofErr w:type="spellEnd"/>
                      <w:r w:rsidR="00953BC6"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med </w:t>
                      </w:r>
                      <w:proofErr w:type="spellStart"/>
                      <w:r w:rsidR="00953BC6"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pridelovalcem</w:t>
                      </w:r>
                      <w:proofErr w:type="spellEnd"/>
                      <w:r w:rsidR="00953BC6"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in kupcem</w:t>
                      </w:r>
                      <w:r w:rsidR="001718EE"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Spregovorili</w:t>
                      </w:r>
                      <w:proofErr w:type="spellEnd"/>
                      <w:r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bomo</w:t>
                      </w:r>
                      <w:proofErr w:type="spellEnd"/>
                      <w:r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tudi</w:t>
                      </w:r>
                      <w:proofErr w:type="spellEnd"/>
                      <w:r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zvezi</w:t>
                      </w:r>
                      <w:proofErr w:type="spellEnd"/>
                      <w:r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s </w:t>
                      </w:r>
                      <w:proofErr w:type="spellStart"/>
                      <w:r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pristopom</w:t>
                      </w:r>
                      <w:proofErr w:type="spellEnd"/>
                      <w:r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k </w:t>
                      </w:r>
                      <w:proofErr w:type="spellStart"/>
                      <w:r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partnerstvu</w:t>
                      </w:r>
                      <w:proofErr w:type="spellEnd"/>
                      <w:r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predstavitvijo</w:t>
                      </w:r>
                      <w:proofErr w:type="spellEnd"/>
                      <w:r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ter</w:t>
                      </w:r>
                      <w:proofErr w:type="spellEnd"/>
                      <w:r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prednostih</w:t>
                      </w:r>
                      <w:proofErr w:type="spellEnd"/>
                      <w:r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take </w:t>
                      </w:r>
                      <w:proofErr w:type="spellStart"/>
                      <w:r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združitve</w:t>
                      </w:r>
                      <w:proofErr w:type="spellEnd"/>
                      <w:r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  <w:t>.</w:t>
                      </w:r>
                    </w:p>
                    <w:p w:rsidR="00053070" w:rsidRDefault="00053070" w:rsidP="00053070">
                      <w:pPr>
                        <w:pStyle w:val="Naslov"/>
                        <w:spacing w:after="0"/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</w:p>
                    <w:p w:rsidR="00053070" w:rsidRDefault="00053070" w:rsidP="00053070">
                      <w:pPr>
                        <w:pStyle w:val="Naslov"/>
                        <w:spacing w:after="0"/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</w:p>
                    <w:p w:rsidR="00053070" w:rsidRDefault="0096147B" w:rsidP="00053070">
                      <w:pPr>
                        <w:spacing w:after="120"/>
                        <w:jc w:val="center"/>
                        <w:rPr>
                          <w:rStyle w:val="Hiperpovezava"/>
                        </w:rPr>
                      </w:pPr>
                      <w:hyperlink r:id="rId12" w:history="1">
                        <w:r w:rsidR="00053070">
                          <w:rPr>
                            <w:rStyle w:val="Hiperpovezava"/>
                          </w:rPr>
                          <w:t>WWW.LOKALNO-ZDRAVO.SI</w:t>
                        </w:r>
                      </w:hyperlink>
                    </w:p>
                    <w:p w:rsidR="00053070" w:rsidRDefault="00053070" w:rsidP="00053070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noProof/>
                          <w:lang w:eastAsia="sl-SI"/>
                        </w:rPr>
                        <w:drawing>
                          <wp:inline distT="0" distB="0" distL="0" distR="0">
                            <wp:extent cx="247650" cy="247650"/>
                            <wp:effectExtent l="0" t="0" r="0" b="0"/>
                            <wp:docPr id="4" name="Picture 4" descr="cid:image003.jpg@01D59AC3.EBE4AC7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id:image003.jpg@01D59AC3.EBE4AC7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r:link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650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3795B"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Lokalno je zdravo</w:t>
                      </w:r>
                    </w:p>
                    <w:p w:rsidR="00053070" w:rsidRDefault="00053070" w:rsidP="00053070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e-mail: </w:t>
                      </w:r>
                      <w:hyperlink r:id="rId13" w:history="1">
                        <w:r>
                          <w:rPr>
                            <w:rStyle w:val="Hiperpovezava"/>
                            <w:b/>
                            <w:bCs/>
                          </w:rPr>
                          <w:t>lokalnojezdravo@bsezana.si</w:t>
                        </w:r>
                      </w:hyperlink>
                    </w:p>
                    <w:p w:rsidR="00053070" w:rsidRDefault="00053070" w:rsidP="00053070">
                      <w:pPr>
                        <w:pStyle w:val="Naslov"/>
                        <w:spacing w:after="0"/>
                        <w:rPr>
                          <w:rFonts w:ascii="Calibri" w:hAnsi="Calibri" w:cs="Calibri"/>
                          <w:b w:val="0"/>
                          <w:bCs w:val="0"/>
                          <w:caps w:val="0"/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</w:p>
                    <w:p w:rsidR="00053070" w:rsidRDefault="00053070" w:rsidP="0005307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bookmarkStart w:id="0" w:name="_GoBack"/>
      <w:r>
        <w:rPr>
          <w:noProof/>
          <w:lang w:eastAsia="sl-SI"/>
        </w:rPr>
        <w:drawing>
          <wp:anchor distT="0" distB="0" distL="114300" distR="114300" simplePos="0" relativeHeight="251659264" behindDoc="0" locked="0" layoutInCell="1" allowOverlap="1" wp14:anchorId="69ECBE90" wp14:editId="3A578E9A">
            <wp:simplePos x="0" y="0"/>
            <wp:positionH relativeFrom="page">
              <wp:align>left</wp:align>
            </wp:positionH>
            <wp:positionV relativeFrom="paragraph">
              <wp:posOffset>-909320</wp:posOffset>
            </wp:positionV>
            <wp:extent cx="7762875" cy="9582150"/>
            <wp:effectExtent l="0" t="0" r="9525" b="0"/>
            <wp:wrapNone/>
            <wp:docPr id="2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9" descr="Food on a table.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958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75EE3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147B" w:rsidRDefault="0096147B" w:rsidP="00053070">
      <w:pPr>
        <w:spacing w:after="0" w:line="240" w:lineRule="auto"/>
      </w:pPr>
      <w:r>
        <w:separator/>
      </w:r>
    </w:p>
  </w:endnote>
  <w:endnote w:type="continuationSeparator" w:id="0">
    <w:p w:rsidR="0096147B" w:rsidRDefault="0096147B" w:rsidP="00053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3070" w:rsidRDefault="00053070">
    <w:pPr>
      <w:pStyle w:val="Noga"/>
    </w:pPr>
    <w:r>
      <w:rPr>
        <w:noProof/>
        <w:lang w:eastAsia="sl-SI"/>
      </w:rPr>
      <w:drawing>
        <wp:inline distT="0" distB="0" distL="0" distR="0" wp14:anchorId="48236315" wp14:editId="109D0695">
          <wp:extent cx="5760720" cy="631546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 LA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315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147B" w:rsidRDefault="0096147B" w:rsidP="00053070">
      <w:pPr>
        <w:spacing w:after="0" w:line="240" w:lineRule="auto"/>
      </w:pPr>
      <w:r>
        <w:separator/>
      </w:r>
    </w:p>
  </w:footnote>
  <w:footnote w:type="continuationSeparator" w:id="0">
    <w:p w:rsidR="0096147B" w:rsidRDefault="0096147B" w:rsidP="000530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070"/>
    <w:rsid w:val="00053070"/>
    <w:rsid w:val="0006662B"/>
    <w:rsid w:val="001718EE"/>
    <w:rsid w:val="002C4DEB"/>
    <w:rsid w:val="0033795B"/>
    <w:rsid w:val="0037317B"/>
    <w:rsid w:val="003D634F"/>
    <w:rsid w:val="004D01C8"/>
    <w:rsid w:val="0081304D"/>
    <w:rsid w:val="00953A8D"/>
    <w:rsid w:val="00953BC6"/>
    <w:rsid w:val="0096147B"/>
    <w:rsid w:val="00A63B22"/>
    <w:rsid w:val="00D7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CA8D0F-1DE4-4EF4-8A15-3CFC4657C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53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53070"/>
  </w:style>
  <w:style w:type="paragraph" w:styleId="Noga">
    <w:name w:val="footer"/>
    <w:basedOn w:val="Navaden"/>
    <w:link w:val="NogaZnak"/>
    <w:uiPriority w:val="99"/>
    <w:unhideWhenUsed/>
    <w:rsid w:val="00053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53070"/>
  </w:style>
  <w:style w:type="paragraph" w:styleId="Naslov">
    <w:name w:val="Title"/>
    <w:basedOn w:val="Navaden"/>
    <w:link w:val="NaslovZnak"/>
    <w:uiPriority w:val="1"/>
    <w:qFormat/>
    <w:rsid w:val="00053070"/>
    <w:pPr>
      <w:spacing w:after="120" w:line="192" w:lineRule="auto"/>
      <w:ind w:left="102" w:right="102"/>
      <w:jc w:val="center"/>
    </w:pPr>
    <w:rPr>
      <w:rFonts w:ascii="Calibri Light" w:hAnsi="Calibri Light" w:cs="Calibri Light"/>
      <w:b/>
      <w:bCs/>
      <w:caps/>
      <w:sz w:val="120"/>
      <w:szCs w:val="120"/>
    </w:rPr>
  </w:style>
  <w:style w:type="character" w:customStyle="1" w:styleId="NaslovZnak">
    <w:name w:val="Naslov Znak"/>
    <w:basedOn w:val="Privzetapisavaodstavka"/>
    <w:link w:val="Naslov"/>
    <w:uiPriority w:val="1"/>
    <w:rsid w:val="00053070"/>
    <w:rPr>
      <w:rFonts w:ascii="Calibri Light" w:hAnsi="Calibri Light" w:cs="Calibri Light"/>
      <w:b/>
      <w:bCs/>
      <w:caps/>
      <w:sz w:val="120"/>
      <w:szCs w:val="120"/>
    </w:rPr>
  </w:style>
  <w:style w:type="character" w:styleId="Hiperpovezava">
    <w:name w:val="Hyperlink"/>
    <w:basedOn w:val="Privzetapisavaodstavka"/>
    <w:uiPriority w:val="99"/>
    <w:semiHidden/>
    <w:unhideWhenUsed/>
    <w:rsid w:val="00053070"/>
    <w:rPr>
      <w:color w:val="0563C1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D6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D63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8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KALNO-ZDRAVO.SI" TargetMode="External"/><Relationship Id="rId13" Type="http://schemas.openxmlformats.org/officeDocument/2006/relationships/hyperlink" Target="mailto:lokalnojezdravo@bsezana.si" TargetMode="External"/><Relationship Id="rId3" Type="http://schemas.openxmlformats.org/officeDocument/2006/relationships/webSettings" Target="webSettings.xml"/><Relationship Id="rId7" Type="http://schemas.openxmlformats.org/officeDocument/2006/relationships/image" Target="cid:image001.jpg@01D59AC3.EBE4AC70" TargetMode="External"/><Relationship Id="rId12" Type="http://schemas.openxmlformats.org/officeDocument/2006/relationships/hyperlink" Target="http://WWW.LOKALNO-ZDRAVO.SI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lokalnojezdravo@bsezana.si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cid:image003.jpg@01D59AC3.EBE4AC70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Jan Žežlina</cp:lastModifiedBy>
  <cp:revision>3</cp:revision>
  <dcterms:created xsi:type="dcterms:W3CDTF">2019-11-27T07:43:00Z</dcterms:created>
  <dcterms:modified xsi:type="dcterms:W3CDTF">2019-11-27T07:43:00Z</dcterms:modified>
</cp:coreProperties>
</file>