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937"/>
        <w:gridCol w:w="1806"/>
        <w:gridCol w:w="2550"/>
        <w:gridCol w:w="667"/>
        <w:gridCol w:w="753"/>
        <w:gridCol w:w="932"/>
        <w:gridCol w:w="851"/>
        <w:gridCol w:w="960"/>
        <w:gridCol w:w="888"/>
        <w:gridCol w:w="998"/>
        <w:gridCol w:w="1498"/>
      </w:tblGrid>
      <w:tr w:rsidR="00881C94" w:rsidRPr="00731359" w14:paraId="2FE3EAB1" w14:textId="77777777" w:rsidTr="00731359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731359" w14:paraId="3F86881A" w14:textId="77777777" w:rsidTr="00731359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88F9A3F" w:rsidR="00881C94" w:rsidRPr="00731359" w:rsidRDefault="009D74FE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290E7B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25-26</w:t>
            </w:r>
            <w:r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.8.2025</w:t>
            </w:r>
          </w:p>
        </w:tc>
      </w:tr>
      <w:tr w:rsidR="00881C94" w:rsidRPr="00731359" w14:paraId="175C2F86" w14:textId="77777777" w:rsidTr="00731359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3B5F7863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290E7B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25.8.</w:t>
            </w:r>
            <w:r w:rsidR="009D74FE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.2025</w:t>
            </w:r>
            <w:r w:rsidR="0088285A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467BB1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</w:t>
            </w:r>
            <w:r w:rsidR="0088285A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290E7B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27</w:t>
            </w:r>
            <w:r w:rsidR="0088285A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.8.2025</w:t>
            </w:r>
          </w:p>
        </w:tc>
      </w:tr>
      <w:tr w:rsidR="00881C94" w:rsidRPr="00731359" w14:paraId="4A4C6460" w14:textId="77777777" w:rsidTr="00731359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5BFD794A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516839" w:rsidRPr="007313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</w:t>
            </w:r>
            <w:r w:rsidR="006C1ED8" w:rsidRPr="007313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ruška in drugo</w:t>
            </w:r>
          </w:p>
        </w:tc>
      </w:tr>
      <w:tr w:rsidR="00881C94" w:rsidRPr="00731359" w14:paraId="58673B45" w14:textId="77777777" w:rsidTr="00731359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751B38D5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Preglednica: povprečne vrednosti testiranj dozorevanja plodov sort </w:t>
            </w:r>
            <w:r w:rsidR="006C1ED8"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Viljamovka, Rubens, Merkur, Topaz, Crimson Crisp </w:t>
            </w:r>
            <w:r w:rsidRPr="007313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 posameznih regijah v Sloveniji</w:t>
            </w:r>
          </w:p>
        </w:tc>
      </w:tr>
      <w:tr w:rsidR="001945E5" w:rsidRPr="00731359" w14:paraId="48B070DA" w14:textId="77777777" w:rsidTr="00731359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731359" w:rsidRDefault="001945E5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731359" w14:paraId="1E438582" w14:textId="77777777" w:rsidTr="00731359">
        <w:trPr>
          <w:trHeight w:val="510"/>
        </w:trPr>
        <w:tc>
          <w:tcPr>
            <w:tcW w:w="534" w:type="pct"/>
            <w:vMerge w:val="restart"/>
            <w:hideMark/>
          </w:tcPr>
          <w:p w14:paraId="0B59AB99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326" w:type="pct"/>
            <w:vMerge w:val="restart"/>
            <w:hideMark/>
          </w:tcPr>
          <w:p w14:paraId="0A18C4C8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28" w:type="pct"/>
            <w:vMerge w:val="restart"/>
            <w:hideMark/>
          </w:tcPr>
          <w:p w14:paraId="7341E8F9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887" w:type="pct"/>
            <w:hideMark/>
          </w:tcPr>
          <w:p w14:paraId="42937AC3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2" w:type="pct"/>
            <w:vMerge w:val="restart"/>
            <w:hideMark/>
          </w:tcPr>
          <w:p w14:paraId="558C0F28" w14:textId="1D428DB8" w:rsidR="00881C94" w:rsidRPr="00731359" w:rsidRDefault="000D1B0C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731359" w:rsidRDefault="00467BB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2" w:type="pct"/>
            <w:vMerge w:val="restart"/>
            <w:hideMark/>
          </w:tcPr>
          <w:p w14:paraId="66C42430" w14:textId="77DF3549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24" w:type="pct"/>
            <w:vMerge w:val="restart"/>
            <w:hideMark/>
          </w:tcPr>
          <w:p w14:paraId="0DAD3E00" w14:textId="2EE53BBC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296" w:type="pct"/>
            <w:vMerge w:val="restart"/>
            <w:hideMark/>
          </w:tcPr>
          <w:p w14:paraId="2361D1A6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731359" w:rsidRDefault="00467BB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34" w:type="pct"/>
            <w:vMerge w:val="restart"/>
            <w:hideMark/>
          </w:tcPr>
          <w:p w14:paraId="38981DCB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09" w:type="pct"/>
            <w:vMerge w:val="restart"/>
            <w:hideMark/>
          </w:tcPr>
          <w:p w14:paraId="3EBBC31F" w14:textId="0DCF21C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47" w:type="pct"/>
            <w:vMerge w:val="restart"/>
            <w:hideMark/>
          </w:tcPr>
          <w:p w14:paraId="443955F3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Obiralno okno</w:t>
            </w:r>
          </w:p>
        </w:tc>
        <w:tc>
          <w:tcPr>
            <w:tcW w:w="522" w:type="pct"/>
            <w:vMerge w:val="restart"/>
            <w:hideMark/>
          </w:tcPr>
          <w:p w14:paraId="66A33560" w14:textId="464F4B48" w:rsidR="006E64A6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</w:p>
        </w:tc>
      </w:tr>
      <w:tr w:rsidR="00020470" w:rsidRPr="00731359" w14:paraId="240B390F" w14:textId="77777777" w:rsidTr="00731359">
        <w:trPr>
          <w:trHeight w:val="315"/>
        </w:trPr>
        <w:tc>
          <w:tcPr>
            <w:tcW w:w="534" w:type="pct"/>
            <w:vMerge/>
            <w:hideMark/>
          </w:tcPr>
          <w:p w14:paraId="1F6599B4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  <w:vMerge/>
            <w:hideMark/>
          </w:tcPr>
          <w:p w14:paraId="17C66130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8" w:type="pct"/>
            <w:vMerge/>
            <w:hideMark/>
          </w:tcPr>
          <w:p w14:paraId="308B3D43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68BA1079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2" w:type="pct"/>
            <w:vMerge/>
            <w:hideMark/>
          </w:tcPr>
          <w:p w14:paraId="4516E9B1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1B100F2F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5223366B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2BEB977D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081F707A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392AB889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36F62CCC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2" w:type="pct"/>
            <w:vMerge/>
            <w:hideMark/>
          </w:tcPr>
          <w:p w14:paraId="1D215D76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731359" w14:paraId="64EC4265" w14:textId="77777777" w:rsidTr="00731359">
        <w:trPr>
          <w:trHeight w:val="525"/>
        </w:trPr>
        <w:tc>
          <w:tcPr>
            <w:tcW w:w="534" w:type="pct"/>
            <w:vMerge/>
            <w:hideMark/>
          </w:tcPr>
          <w:p w14:paraId="5D98A8F9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  <w:vMerge/>
            <w:hideMark/>
          </w:tcPr>
          <w:p w14:paraId="44973EF5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8" w:type="pct"/>
            <w:vMerge/>
            <w:hideMark/>
          </w:tcPr>
          <w:p w14:paraId="7957296C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1FDD0E12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2" w:type="pct"/>
            <w:vMerge/>
            <w:hideMark/>
          </w:tcPr>
          <w:p w14:paraId="7E718980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64B4DFD8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09FC547D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3041EBEB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6C046C29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00B66047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6F982F2D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2" w:type="pct"/>
            <w:vMerge/>
            <w:hideMark/>
          </w:tcPr>
          <w:p w14:paraId="3C56B1B5" w14:textId="77777777" w:rsidR="00881C94" w:rsidRPr="00731359" w:rsidRDefault="00881C94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34142" w:rsidRPr="00731359" w14:paraId="7415F706" w14:textId="77777777" w:rsidTr="00731359">
        <w:trPr>
          <w:trHeight w:val="288"/>
        </w:trPr>
        <w:tc>
          <w:tcPr>
            <w:tcW w:w="534" w:type="pct"/>
            <w:hideMark/>
          </w:tcPr>
          <w:p w14:paraId="56BC0E22" w14:textId="77777777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326" w:type="pct"/>
          </w:tcPr>
          <w:p w14:paraId="07770858" w14:textId="0761D5F3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Kamnica </w:t>
            </w:r>
          </w:p>
        </w:tc>
        <w:tc>
          <w:tcPr>
            <w:tcW w:w="628" w:type="pct"/>
          </w:tcPr>
          <w:p w14:paraId="7C87D136" w14:textId="1C19B0E6" w:rsidR="00F34142" w:rsidRPr="00731359" w:rsidRDefault="00BC0648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</w:t>
            </w:r>
            <w:r w:rsidR="00F34142"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iljamovka</w:t>
            </w: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87" w:type="pct"/>
            <w:hideMark/>
          </w:tcPr>
          <w:p w14:paraId="0171FC22" w14:textId="048C2687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 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0B3E6753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740E8F26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6D96A741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479B4B98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2BAFDE1C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14E8B47D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47" w:type="pct"/>
          </w:tcPr>
          <w:p w14:paraId="65D910F2" w14:textId="7B4A9CA9" w:rsidR="00F3414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01.09.</w:t>
            </w:r>
          </w:p>
        </w:tc>
        <w:tc>
          <w:tcPr>
            <w:tcW w:w="522" w:type="pct"/>
          </w:tcPr>
          <w:p w14:paraId="536C12B1" w14:textId="4354A8AD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34142" w:rsidRPr="00731359" w14:paraId="556AB4F6" w14:textId="77777777" w:rsidTr="00731359">
        <w:trPr>
          <w:trHeight w:val="288"/>
        </w:trPr>
        <w:tc>
          <w:tcPr>
            <w:tcW w:w="534" w:type="pct"/>
            <w:hideMark/>
          </w:tcPr>
          <w:p w14:paraId="46B7A2DF" w14:textId="77777777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326" w:type="pct"/>
          </w:tcPr>
          <w:p w14:paraId="0DF0217A" w14:textId="40304543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628" w:type="pct"/>
          </w:tcPr>
          <w:p w14:paraId="5040FE57" w14:textId="5503B8AD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0" w:name="_Hlk207219696"/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Crimson </w:t>
            </w:r>
            <w:r w:rsidR="00BC0648"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Crisp</w:t>
            </w: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bookmarkEnd w:id="0"/>
          </w:p>
        </w:tc>
        <w:tc>
          <w:tcPr>
            <w:tcW w:w="887" w:type="pct"/>
          </w:tcPr>
          <w:p w14:paraId="686A3235" w14:textId="7E0C8CBA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4B92354C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43138365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5EA48AEA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697208F3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56CE393A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38673" w14:textId="407655F0" w:rsidR="00F34142" w:rsidRPr="00731359" w:rsidRDefault="00F3414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47" w:type="pct"/>
          </w:tcPr>
          <w:p w14:paraId="7699C9C2" w14:textId="3A30ADC0" w:rsidR="00F3414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522" w:type="pct"/>
          </w:tcPr>
          <w:p w14:paraId="04DE0B78" w14:textId="7B3D31D4" w:rsidR="00F3414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Visoka kislina in trdota</w:t>
            </w:r>
          </w:p>
        </w:tc>
      </w:tr>
      <w:tr w:rsidR="00393432" w:rsidRPr="00731359" w14:paraId="51B1E5E0" w14:textId="77777777" w:rsidTr="00731359">
        <w:trPr>
          <w:trHeight w:val="288"/>
        </w:trPr>
        <w:tc>
          <w:tcPr>
            <w:tcW w:w="534" w:type="pct"/>
            <w:hideMark/>
          </w:tcPr>
          <w:p w14:paraId="79AD2E4F" w14:textId="69F28036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PRIMORSKA</w:t>
            </w:r>
          </w:p>
        </w:tc>
        <w:tc>
          <w:tcPr>
            <w:tcW w:w="326" w:type="pct"/>
          </w:tcPr>
          <w:p w14:paraId="03D690F4" w14:textId="347A99BD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Bilje</w:t>
            </w:r>
          </w:p>
        </w:tc>
        <w:tc>
          <w:tcPr>
            <w:tcW w:w="628" w:type="pct"/>
          </w:tcPr>
          <w:p w14:paraId="598384AE" w14:textId="502E1764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Karneval </w:t>
            </w:r>
          </w:p>
        </w:tc>
        <w:tc>
          <w:tcPr>
            <w:tcW w:w="887" w:type="pct"/>
            <w:hideMark/>
          </w:tcPr>
          <w:p w14:paraId="2585EF37" w14:textId="1A74AC79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3B4DF4A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38AF2666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3260E35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49FE0A4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31DCE3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6FB5" w14:textId="020F2360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47" w:type="pct"/>
          </w:tcPr>
          <w:p w14:paraId="447150F0" w14:textId="5D40F1DE" w:rsidR="00393432" w:rsidRPr="00731359" w:rsidRDefault="002F4F13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522" w:type="pct"/>
          </w:tcPr>
          <w:p w14:paraId="4A3AED64" w14:textId="63AFF844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93432" w:rsidRPr="00731359" w14:paraId="140CA830" w14:textId="77777777" w:rsidTr="00731359">
        <w:trPr>
          <w:trHeight w:val="300"/>
        </w:trPr>
        <w:tc>
          <w:tcPr>
            <w:tcW w:w="534" w:type="pct"/>
            <w:hideMark/>
          </w:tcPr>
          <w:p w14:paraId="30CCA655" w14:textId="777777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326" w:type="pct"/>
          </w:tcPr>
          <w:p w14:paraId="3615CA32" w14:textId="14FE239A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Bilje </w:t>
            </w:r>
          </w:p>
        </w:tc>
        <w:tc>
          <w:tcPr>
            <w:tcW w:w="628" w:type="pct"/>
          </w:tcPr>
          <w:p w14:paraId="7CFAA64B" w14:textId="1B027C3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887" w:type="pct"/>
            <w:hideMark/>
          </w:tcPr>
          <w:p w14:paraId="36CA8C0C" w14:textId="47AAE84B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B7E" w14:textId="5C1A559A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3202A" w14:textId="7952E868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7CAADA7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418BC44C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29F672F3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6EA497DC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347" w:type="pct"/>
          </w:tcPr>
          <w:p w14:paraId="53616786" w14:textId="1FC39F66" w:rsidR="00393432" w:rsidRPr="00731359" w:rsidRDefault="007233BC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522" w:type="pct"/>
          </w:tcPr>
          <w:p w14:paraId="5ACD60EF" w14:textId="1C6973F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93432" w:rsidRPr="00731359" w14:paraId="36A1FC24" w14:textId="77777777" w:rsidTr="00731359">
        <w:trPr>
          <w:trHeight w:val="288"/>
        </w:trPr>
        <w:tc>
          <w:tcPr>
            <w:tcW w:w="534" w:type="pct"/>
          </w:tcPr>
          <w:p w14:paraId="25E81A63" w14:textId="1B17D450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OSREDNJA SLOVENIJA</w:t>
            </w:r>
          </w:p>
        </w:tc>
        <w:tc>
          <w:tcPr>
            <w:tcW w:w="326" w:type="pct"/>
          </w:tcPr>
          <w:p w14:paraId="544902A2" w14:textId="2287056D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Vodice </w:t>
            </w:r>
          </w:p>
        </w:tc>
        <w:tc>
          <w:tcPr>
            <w:tcW w:w="628" w:type="pct"/>
            <w:noWrap/>
          </w:tcPr>
          <w:p w14:paraId="0FF6E350" w14:textId="012B1931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Merkur</w:t>
            </w:r>
          </w:p>
        </w:tc>
        <w:tc>
          <w:tcPr>
            <w:tcW w:w="887" w:type="pct"/>
          </w:tcPr>
          <w:p w14:paraId="0D7B1B1B" w14:textId="26960C02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046" w14:textId="11EEEAE0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4D061" w14:textId="15B55949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CFA3" w14:textId="692F0B0D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C751D" w14:textId="4CC7E124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5854B" w14:textId="2B14FFBD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76B15" w14:textId="5FA3D172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347" w:type="pct"/>
          </w:tcPr>
          <w:p w14:paraId="2913E07E" w14:textId="5811173C" w:rsidR="0039343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  <w:tc>
          <w:tcPr>
            <w:tcW w:w="522" w:type="pct"/>
          </w:tcPr>
          <w:p w14:paraId="7A980FC5" w14:textId="691FB8F5" w:rsidR="00393432" w:rsidRPr="00731359" w:rsidRDefault="002F4F13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Zelo zrel</w:t>
            </w:r>
          </w:p>
        </w:tc>
      </w:tr>
      <w:tr w:rsidR="00393432" w:rsidRPr="00731359" w14:paraId="5E6704C8" w14:textId="77777777" w:rsidTr="00731359">
        <w:trPr>
          <w:trHeight w:val="288"/>
        </w:trPr>
        <w:tc>
          <w:tcPr>
            <w:tcW w:w="534" w:type="pct"/>
          </w:tcPr>
          <w:p w14:paraId="58AEC955" w14:textId="777777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</w:tcPr>
          <w:p w14:paraId="446E9BF2" w14:textId="68AD0056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Vodice </w:t>
            </w:r>
          </w:p>
        </w:tc>
        <w:tc>
          <w:tcPr>
            <w:tcW w:w="628" w:type="pct"/>
            <w:noWrap/>
          </w:tcPr>
          <w:p w14:paraId="62616A21" w14:textId="182F119B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Merkur </w:t>
            </w:r>
          </w:p>
        </w:tc>
        <w:tc>
          <w:tcPr>
            <w:tcW w:w="887" w:type="pct"/>
          </w:tcPr>
          <w:p w14:paraId="4E315E50" w14:textId="56E370F4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BF33C" w14:textId="2AA6EFD0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2C47" w14:textId="614AB988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4D59" w14:textId="0ABC6E60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39F6" w14:textId="79E315CA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31AF" w14:textId="17C7DA13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03EF" w14:textId="6905CFC2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347" w:type="pct"/>
          </w:tcPr>
          <w:p w14:paraId="5A7896E1" w14:textId="49187D6C" w:rsidR="0039343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522" w:type="pct"/>
          </w:tcPr>
          <w:p w14:paraId="5F411247" w14:textId="777777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93432" w:rsidRPr="00731359" w14:paraId="1E3418BA" w14:textId="77777777" w:rsidTr="00731359">
        <w:trPr>
          <w:trHeight w:val="288"/>
        </w:trPr>
        <w:tc>
          <w:tcPr>
            <w:tcW w:w="534" w:type="pct"/>
          </w:tcPr>
          <w:p w14:paraId="57CE7597" w14:textId="777777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</w:tcPr>
          <w:p w14:paraId="268219AB" w14:textId="7BA31159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28" w:type="pct"/>
            <w:noWrap/>
          </w:tcPr>
          <w:p w14:paraId="681F799A" w14:textId="2FCCDAB5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Rubens </w:t>
            </w:r>
          </w:p>
        </w:tc>
        <w:tc>
          <w:tcPr>
            <w:tcW w:w="887" w:type="pct"/>
          </w:tcPr>
          <w:p w14:paraId="1A8909E6" w14:textId="5BA7180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D8730" w14:textId="40B3A7DC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7EC9E" w14:textId="473B67AB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D3B5E" w14:textId="4D04EAE1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7A68" w14:textId="50B398D2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3F240" w14:textId="14FA9D63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4E80" w14:textId="6D74A46C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347" w:type="pct"/>
          </w:tcPr>
          <w:p w14:paraId="689D68C0" w14:textId="2EC6C573" w:rsidR="00393432" w:rsidRPr="00731359" w:rsidRDefault="007233BC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522" w:type="pct"/>
          </w:tcPr>
          <w:p w14:paraId="79C88F73" w14:textId="00CBB1E5" w:rsidR="00393432" w:rsidRPr="00731359" w:rsidRDefault="005F5AC8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Visoka SS</w:t>
            </w:r>
          </w:p>
        </w:tc>
      </w:tr>
      <w:tr w:rsidR="00393432" w:rsidRPr="00731359" w14:paraId="31E37A06" w14:textId="77777777" w:rsidTr="00731359">
        <w:trPr>
          <w:trHeight w:val="288"/>
        </w:trPr>
        <w:tc>
          <w:tcPr>
            <w:tcW w:w="534" w:type="pct"/>
          </w:tcPr>
          <w:p w14:paraId="3BB26917" w14:textId="777777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</w:tcPr>
          <w:p w14:paraId="467676F7" w14:textId="2DB860F6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28" w:type="pct"/>
            <w:noWrap/>
          </w:tcPr>
          <w:p w14:paraId="49BEB2E1" w14:textId="01600341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Gaia</w:t>
            </w:r>
            <w:proofErr w:type="spellEnd"/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87" w:type="pct"/>
          </w:tcPr>
          <w:p w14:paraId="33E130B7" w14:textId="77777777" w:rsidR="00393432" w:rsidRPr="00731359" w:rsidRDefault="00393432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6A130" w14:textId="73873241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29DEE" w14:textId="249FD77C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9816" w14:textId="231A6ADE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48205" w14:textId="478290AD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CE7BC" w14:textId="76F5285E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3031E" w14:textId="361A9117" w:rsidR="00393432" w:rsidRPr="00731359" w:rsidRDefault="00393432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47" w:type="pct"/>
          </w:tcPr>
          <w:p w14:paraId="737B7E58" w14:textId="35A65238" w:rsidR="0039343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01.09.</w:t>
            </w:r>
          </w:p>
        </w:tc>
        <w:tc>
          <w:tcPr>
            <w:tcW w:w="522" w:type="pct"/>
          </w:tcPr>
          <w:p w14:paraId="63AAFE1D" w14:textId="53E62CF6" w:rsidR="00393432" w:rsidRPr="00731359" w:rsidRDefault="00482E01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Visoka trdota</w:t>
            </w:r>
          </w:p>
        </w:tc>
      </w:tr>
      <w:tr w:rsidR="00516839" w:rsidRPr="00731359" w14:paraId="2962F5D3" w14:textId="77777777" w:rsidTr="00731359">
        <w:trPr>
          <w:trHeight w:val="288"/>
        </w:trPr>
        <w:tc>
          <w:tcPr>
            <w:tcW w:w="534" w:type="pct"/>
          </w:tcPr>
          <w:p w14:paraId="2E4BC083" w14:textId="77777777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</w:tcPr>
          <w:p w14:paraId="2B252DDE" w14:textId="25CA7E00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28" w:type="pct"/>
            <w:noWrap/>
          </w:tcPr>
          <w:p w14:paraId="4C5D740A" w14:textId="592691F1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Viljamovka </w:t>
            </w:r>
          </w:p>
        </w:tc>
        <w:tc>
          <w:tcPr>
            <w:tcW w:w="887" w:type="pct"/>
          </w:tcPr>
          <w:p w14:paraId="38398E08" w14:textId="26094395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Stara/nenamakana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AA00D" w14:textId="585194BA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ACFB8" w14:textId="4CC381E8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73C6" w14:textId="035B6F10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95A08" w14:textId="65C05AC1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BC59" w14:textId="1F6682D2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97B33" w14:textId="3AB56A90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347" w:type="pct"/>
          </w:tcPr>
          <w:p w14:paraId="1E681757" w14:textId="32B2EF8E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522" w:type="pct"/>
          </w:tcPr>
          <w:p w14:paraId="1A5426D8" w14:textId="77777777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16839" w:rsidRPr="00731359" w14:paraId="1C619B6E" w14:textId="77777777" w:rsidTr="00731359">
        <w:trPr>
          <w:trHeight w:val="288"/>
        </w:trPr>
        <w:tc>
          <w:tcPr>
            <w:tcW w:w="534" w:type="pct"/>
          </w:tcPr>
          <w:p w14:paraId="465A6D91" w14:textId="1D66121E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326" w:type="pct"/>
          </w:tcPr>
          <w:p w14:paraId="162A1ADC" w14:textId="56EDB65B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Resje </w:t>
            </w:r>
          </w:p>
        </w:tc>
        <w:tc>
          <w:tcPr>
            <w:tcW w:w="628" w:type="pct"/>
            <w:noWrap/>
          </w:tcPr>
          <w:p w14:paraId="685532D3" w14:textId="48A4CEDC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Viljamovka </w:t>
            </w:r>
          </w:p>
        </w:tc>
        <w:tc>
          <w:tcPr>
            <w:tcW w:w="887" w:type="pct"/>
          </w:tcPr>
          <w:p w14:paraId="278BBEBE" w14:textId="5601A65B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 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13CB1" w14:textId="5B417E09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21896" w14:textId="7A8D0971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5F481" w14:textId="0FB01CA7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D3AD" w14:textId="7247FC05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27362" w14:textId="4E9C4559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140C9" w14:textId="5C1D5926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47" w:type="pct"/>
          </w:tcPr>
          <w:p w14:paraId="269F0BC1" w14:textId="2CD3B60B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522" w:type="pct"/>
          </w:tcPr>
          <w:p w14:paraId="3E92AF73" w14:textId="77777777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16839" w:rsidRPr="00731359" w14:paraId="1649F3C5" w14:textId="77777777" w:rsidTr="00731359">
        <w:trPr>
          <w:trHeight w:val="288"/>
        </w:trPr>
        <w:tc>
          <w:tcPr>
            <w:tcW w:w="534" w:type="pct"/>
          </w:tcPr>
          <w:p w14:paraId="51FF5187" w14:textId="4F691A80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PREKMURJE</w:t>
            </w:r>
          </w:p>
        </w:tc>
        <w:tc>
          <w:tcPr>
            <w:tcW w:w="326" w:type="pct"/>
          </w:tcPr>
          <w:p w14:paraId="4AE7785E" w14:textId="5D838F1C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Goričko </w:t>
            </w:r>
          </w:p>
        </w:tc>
        <w:tc>
          <w:tcPr>
            <w:tcW w:w="628" w:type="pct"/>
            <w:noWrap/>
          </w:tcPr>
          <w:p w14:paraId="2D017D33" w14:textId="0F0F4DE4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887" w:type="pct"/>
          </w:tcPr>
          <w:p w14:paraId="2D2CD935" w14:textId="124AE604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58B44" w14:textId="1633A99A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C6E59" w14:textId="56FE2740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FA1C" w14:textId="6F34A5D4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503B4" w14:textId="51CA9F37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D77F" w14:textId="654ADBB7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70B70" w14:textId="03DBFA6A" w:rsidR="00516839" w:rsidRPr="00731359" w:rsidRDefault="0051683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347" w:type="pct"/>
          </w:tcPr>
          <w:p w14:paraId="7F0E9B87" w14:textId="1A91ABDD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522" w:type="pct"/>
          </w:tcPr>
          <w:p w14:paraId="6E71940F" w14:textId="77777777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16839" w:rsidRPr="00731359" w14:paraId="335746E0" w14:textId="77777777" w:rsidTr="00731359">
        <w:trPr>
          <w:trHeight w:val="288"/>
        </w:trPr>
        <w:tc>
          <w:tcPr>
            <w:tcW w:w="534" w:type="pct"/>
          </w:tcPr>
          <w:p w14:paraId="626DB670" w14:textId="77777777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6" w:type="pct"/>
          </w:tcPr>
          <w:p w14:paraId="25FCCB05" w14:textId="2E2D5466" w:rsidR="00516839" w:rsidRPr="00731359" w:rsidRDefault="0073135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Goričko </w:t>
            </w:r>
          </w:p>
        </w:tc>
        <w:tc>
          <w:tcPr>
            <w:tcW w:w="628" w:type="pct"/>
            <w:noWrap/>
          </w:tcPr>
          <w:p w14:paraId="6E053A9B" w14:textId="3772E2C5" w:rsidR="00516839" w:rsidRPr="00731359" w:rsidRDefault="0073135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887" w:type="pct"/>
          </w:tcPr>
          <w:p w14:paraId="59A64A90" w14:textId="5B698444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752B3" w14:textId="7DCB14E0" w:rsidR="00516839" w:rsidRPr="00731359" w:rsidRDefault="0073135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7571" w14:textId="7B19ABC0" w:rsidR="00516839" w:rsidRPr="00731359" w:rsidRDefault="0073135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256C7" w14:textId="6DC60789" w:rsidR="00516839" w:rsidRPr="00731359" w:rsidRDefault="0073135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7EB55" w14:textId="0BB4C6AE" w:rsidR="00516839" w:rsidRPr="00731359" w:rsidRDefault="0073135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BE9F4" w14:textId="10797126" w:rsidR="00516839" w:rsidRPr="00731359" w:rsidRDefault="0073135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19D1" w14:textId="743F7E44" w:rsidR="00516839" w:rsidRPr="00731359" w:rsidRDefault="00731359" w:rsidP="00731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347" w:type="pct"/>
          </w:tcPr>
          <w:p w14:paraId="217A6196" w14:textId="604F4E55" w:rsidR="00516839" w:rsidRPr="00731359" w:rsidRDefault="0073135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313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522" w:type="pct"/>
          </w:tcPr>
          <w:p w14:paraId="6EFE783A" w14:textId="77777777" w:rsidR="00516839" w:rsidRPr="00731359" w:rsidRDefault="00516839" w:rsidP="00731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B76F879" w14:textId="77777777" w:rsidR="00524B85" w:rsidRDefault="00524B85" w:rsidP="00197FEA">
      <w:p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</w:p>
    <w:p w14:paraId="08BE5B3C" w14:textId="5F49A7F2" w:rsidR="009776F3" w:rsidRPr="00731359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20"/>
          <w:szCs w:val="20"/>
        </w:rPr>
      </w:pPr>
      <w:r w:rsidRPr="00731359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731359">
        <w:rPr>
          <w:rFonts w:ascii="Times New Roman" w:hAnsi="Times New Roman" w:cs="Times New Roman"/>
          <w:sz w:val="20"/>
          <w:szCs w:val="20"/>
        </w:rPr>
        <w:t>:</w:t>
      </w:r>
      <w:r w:rsidR="006821B9" w:rsidRPr="00731359">
        <w:rPr>
          <w:rFonts w:ascii="Times New Roman" w:hAnsi="Times New Roman" w:cs="Times New Roman"/>
          <w:sz w:val="20"/>
          <w:szCs w:val="20"/>
        </w:rPr>
        <w:t xml:space="preserve"> </w:t>
      </w:r>
      <w:r w:rsidR="002F4F13" w:rsidRPr="00731359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Za namen skladiščenja se hruška Viljamovka sicer obira pri indeksu 0,1. Jabolko Rubens ima sicer visoko topno suho snov. Pri nobeni od teh sort v razpredelnici ni bilo opaženo pojav </w:t>
      </w:r>
      <w:proofErr w:type="spellStart"/>
      <w:r w:rsidR="002F4F13" w:rsidRPr="00731359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steklavosti</w:t>
      </w:r>
      <w:proofErr w:type="spellEnd"/>
      <w:r w:rsidR="002F4F13" w:rsidRPr="00731359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.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1359">
        <w:rPr>
          <w:rFonts w:ascii="Times New Roman" w:hAnsi="Times New Roman" w:cs="Times New Roman"/>
          <w:b/>
          <w:bCs/>
          <w:sz w:val="20"/>
          <w:szCs w:val="20"/>
        </w:rPr>
        <w:t>METODE DELA:</w:t>
      </w:r>
      <w:r w:rsidRPr="00731359">
        <w:rPr>
          <w:rFonts w:ascii="Times New Roman" w:hAnsi="Times New Roman" w:cs="Times New Roman"/>
          <w:sz w:val="20"/>
          <w:szCs w:val="20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</w:t>
      </w:r>
      <w:r w:rsidRPr="00731359">
        <w:rPr>
          <w:rFonts w:ascii="Times New Roman" w:hAnsi="Times New Roman" w:cs="Times New Roman"/>
          <w:sz w:val="20"/>
          <w:szCs w:val="20"/>
        </w:rPr>
        <w:lastRenderedPageBreak/>
        <w:t>(https://www.setop.eu/en/product/pimprenelle,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19D0"/>
    <w:rsid w:val="00020470"/>
    <w:rsid w:val="00023247"/>
    <w:rsid w:val="0007174E"/>
    <w:rsid w:val="000D1B0C"/>
    <w:rsid w:val="00146613"/>
    <w:rsid w:val="00152F68"/>
    <w:rsid w:val="00160FC5"/>
    <w:rsid w:val="001945E5"/>
    <w:rsid w:val="00197FEA"/>
    <w:rsid w:val="001B1006"/>
    <w:rsid w:val="001E6327"/>
    <w:rsid w:val="002029A7"/>
    <w:rsid w:val="002318E1"/>
    <w:rsid w:val="00266F33"/>
    <w:rsid w:val="00290E7B"/>
    <w:rsid w:val="0029460F"/>
    <w:rsid w:val="002C175E"/>
    <w:rsid w:val="002E3EDD"/>
    <w:rsid w:val="002E7EAC"/>
    <w:rsid w:val="002F4F13"/>
    <w:rsid w:val="002F6617"/>
    <w:rsid w:val="0030271A"/>
    <w:rsid w:val="00307685"/>
    <w:rsid w:val="00314724"/>
    <w:rsid w:val="00393432"/>
    <w:rsid w:val="003A4959"/>
    <w:rsid w:val="003B22B3"/>
    <w:rsid w:val="004266CD"/>
    <w:rsid w:val="00467BB1"/>
    <w:rsid w:val="00482E01"/>
    <w:rsid w:val="004A7A38"/>
    <w:rsid w:val="00516839"/>
    <w:rsid w:val="00524B85"/>
    <w:rsid w:val="0054465E"/>
    <w:rsid w:val="00564E4A"/>
    <w:rsid w:val="00592AA2"/>
    <w:rsid w:val="005B5563"/>
    <w:rsid w:val="005F19B3"/>
    <w:rsid w:val="005F3AB5"/>
    <w:rsid w:val="005F5AC8"/>
    <w:rsid w:val="0061423C"/>
    <w:rsid w:val="00634B9D"/>
    <w:rsid w:val="00645B5D"/>
    <w:rsid w:val="006821B9"/>
    <w:rsid w:val="006A6EE1"/>
    <w:rsid w:val="006C1ED8"/>
    <w:rsid w:val="006E64A6"/>
    <w:rsid w:val="00714C91"/>
    <w:rsid w:val="00720112"/>
    <w:rsid w:val="007233BC"/>
    <w:rsid w:val="00731359"/>
    <w:rsid w:val="00791F58"/>
    <w:rsid w:val="007E166D"/>
    <w:rsid w:val="007E2DD8"/>
    <w:rsid w:val="007E5F58"/>
    <w:rsid w:val="008341F8"/>
    <w:rsid w:val="00865CFA"/>
    <w:rsid w:val="0087408D"/>
    <w:rsid w:val="00874550"/>
    <w:rsid w:val="0087775B"/>
    <w:rsid w:val="00881C94"/>
    <w:rsid w:val="0088285A"/>
    <w:rsid w:val="008B7EE2"/>
    <w:rsid w:val="008F4D6D"/>
    <w:rsid w:val="009776F3"/>
    <w:rsid w:val="00982C4D"/>
    <w:rsid w:val="009905EB"/>
    <w:rsid w:val="009B2249"/>
    <w:rsid w:val="009B4BE6"/>
    <w:rsid w:val="009D74FE"/>
    <w:rsid w:val="009E141E"/>
    <w:rsid w:val="00A25C71"/>
    <w:rsid w:val="00A65624"/>
    <w:rsid w:val="00A77DCB"/>
    <w:rsid w:val="00AA0DD2"/>
    <w:rsid w:val="00AC6E11"/>
    <w:rsid w:val="00AE6C6F"/>
    <w:rsid w:val="00B1720F"/>
    <w:rsid w:val="00B200F0"/>
    <w:rsid w:val="00B63D4C"/>
    <w:rsid w:val="00B64972"/>
    <w:rsid w:val="00BC0648"/>
    <w:rsid w:val="00C1440C"/>
    <w:rsid w:val="00C22630"/>
    <w:rsid w:val="00C254F8"/>
    <w:rsid w:val="00C57162"/>
    <w:rsid w:val="00C6270F"/>
    <w:rsid w:val="00C75E8F"/>
    <w:rsid w:val="00CA13D7"/>
    <w:rsid w:val="00CB7251"/>
    <w:rsid w:val="00CE0E7C"/>
    <w:rsid w:val="00CE75E3"/>
    <w:rsid w:val="00D22277"/>
    <w:rsid w:val="00D32DAC"/>
    <w:rsid w:val="00D85751"/>
    <w:rsid w:val="00DD642C"/>
    <w:rsid w:val="00DD79FE"/>
    <w:rsid w:val="00DF1010"/>
    <w:rsid w:val="00E81C2F"/>
    <w:rsid w:val="00F10EFC"/>
    <w:rsid w:val="00F34142"/>
    <w:rsid w:val="00F6151E"/>
    <w:rsid w:val="00F93E94"/>
    <w:rsid w:val="00FA71EB"/>
    <w:rsid w:val="00FC4646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4284810C-F3B6-4F90-A020-06CACA50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Biserka Donik Purgaj</cp:lastModifiedBy>
  <cp:revision>4</cp:revision>
  <dcterms:created xsi:type="dcterms:W3CDTF">2025-08-28T07:34:00Z</dcterms:created>
  <dcterms:modified xsi:type="dcterms:W3CDTF">2025-08-28T07:53:00Z</dcterms:modified>
</cp:coreProperties>
</file>