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5"/>
        <w:gridCol w:w="937"/>
        <w:gridCol w:w="1806"/>
        <w:gridCol w:w="2550"/>
        <w:gridCol w:w="667"/>
        <w:gridCol w:w="753"/>
        <w:gridCol w:w="932"/>
        <w:gridCol w:w="851"/>
        <w:gridCol w:w="960"/>
        <w:gridCol w:w="888"/>
        <w:gridCol w:w="998"/>
        <w:gridCol w:w="1498"/>
      </w:tblGrid>
      <w:tr w:rsidR="00881C94" w:rsidRPr="00731359" w14:paraId="2FE3EAB1" w14:textId="77777777" w:rsidTr="00731359">
        <w:trPr>
          <w:trHeight w:val="288"/>
        </w:trPr>
        <w:tc>
          <w:tcPr>
            <w:tcW w:w="5000" w:type="pct"/>
            <w:gridSpan w:val="12"/>
            <w:noWrap/>
            <w:hideMark/>
          </w:tcPr>
          <w:p w14:paraId="47B618D8" w14:textId="77777777" w:rsidR="00881C94" w:rsidRPr="00731359" w:rsidRDefault="00881C94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Testiranje zrelosti jabolk in ocena obiralnega okna po regijah v Sloveniji</w:t>
            </w:r>
          </w:p>
        </w:tc>
      </w:tr>
      <w:tr w:rsidR="00881C94" w:rsidRPr="00731359" w14:paraId="3F86881A" w14:textId="77777777" w:rsidTr="00731359">
        <w:trPr>
          <w:trHeight w:val="288"/>
        </w:trPr>
        <w:tc>
          <w:tcPr>
            <w:tcW w:w="5000" w:type="pct"/>
            <w:gridSpan w:val="12"/>
            <w:noWrap/>
            <w:hideMark/>
          </w:tcPr>
          <w:p w14:paraId="55AF4212" w14:textId="288F9A3F" w:rsidR="00881C94" w:rsidRPr="00731359" w:rsidRDefault="009D74FE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Datum vzorčenja: </w:t>
            </w:r>
            <w:r w:rsidR="00290E7B" w:rsidRPr="007313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25-26</w:t>
            </w:r>
            <w:r w:rsidRPr="007313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.8.2025</w:t>
            </w:r>
          </w:p>
        </w:tc>
      </w:tr>
      <w:tr w:rsidR="00881C94" w:rsidRPr="00731359" w14:paraId="175C2F86" w14:textId="77777777" w:rsidTr="00731359">
        <w:trPr>
          <w:trHeight w:val="288"/>
        </w:trPr>
        <w:tc>
          <w:tcPr>
            <w:tcW w:w="5000" w:type="pct"/>
            <w:gridSpan w:val="12"/>
            <w:noWrap/>
            <w:hideMark/>
          </w:tcPr>
          <w:p w14:paraId="272025F0" w14:textId="3B5F7863" w:rsidR="00881C94" w:rsidRPr="00731359" w:rsidRDefault="00881C94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Datum</w:t>
            </w:r>
            <w:r w:rsidR="009D74FE" w:rsidRPr="007313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 testiranja: </w:t>
            </w:r>
            <w:r w:rsidR="00290E7B" w:rsidRPr="007313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25.8.</w:t>
            </w:r>
            <w:r w:rsidR="009D74FE" w:rsidRPr="007313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.2025</w:t>
            </w:r>
            <w:r w:rsidR="0088285A" w:rsidRPr="007313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  <w:r w:rsidR="00467BB1" w:rsidRPr="007313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in</w:t>
            </w:r>
            <w:r w:rsidR="0088285A" w:rsidRPr="007313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  <w:r w:rsidR="00290E7B" w:rsidRPr="007313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27</w:t>
            </w:r>
            <w:r w:rsidR="0088285A" w:rsidRPr="007313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.8.2025</w:t>
            </w:r>
          </w:p>
        </w:tc>
      </w:tr>
      <w:tr w:rsidR="00881C94" w:rsidRPr="00731359" w14:paraId="4A4C6460" w14:textId="77777777" w:rsidTr="00731359">
        <w:trPr>
          <w:trHeight w:val="288"/>
        </w:trPr>
        <w:tc>
          <w:tcPr>
            <w:tcW w:w="5000" w:type="pct"/>
            <w:gridSpan w:val="12"/>
            <w:noWrap/>
            <w:hideMark/>
          </w:tcPr>
          <w:p w14:paraId="4697D829" w14:textId="5BFD794A" w:rsidR="00881C94" w:rsidRPr="00731359" w:rsidRDefault="00881C94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Sorta:  </w:t>
            </w:r>
            <w:r w:rsidR="00516839" w:rsidRPr="0073135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H</w:t>
            </w:r>
            <w:r w:rsidR="006C1ED8" w:rsidRPr="0073135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ruška in drugo</w:t>
            </w:r>
          </w:p>
        </w:tc>
      </w:tr>
      <w:tr w:rsidR="00881C94" w:rsidRPr="00731359" w14:paraId="58673B45" w14:textId="77777777" w:rsidTr="00731359">
        <w:trPr>
          <w:trHeight w:val="300"/>
        </w:trPr>
        <w:tc>
          <w:tcPr>
            <w:tcW w:w="5000" w:type="pct"/>
            <w:gridSpan w:val="12"/>
            <w:noWrap/>
            <w:hideMark/>
          </w:tcPr>
          <w:p w14:paraId="6FB39BA7" w14:textId="751B38D5" w:rsidR="00881C94" w:rsidRPr="00731359" w:rsidRDefault="00881C94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Preglednica: povprečne vrednosti testiranj dozorevanja plodov sort </w:t>
            </w:r>
            <w:r w:rsidR="006C1ED8" w:rsidRPr="007313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 Viljamovka, Rubens, Merkur, Topaz, Crimson Crisp </w:t>
            </w:r>
            <w:r w:rsidRPr="007313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po posameznih regijah v Sloveniji</w:t>
            </w:r>
          </w:p>
        </w:tc>
      </w:tr>
      <w:tr w:rsidR="001945E5" w:rsidRPr="00731359" w14:paraId="48B070DA" w14:textId="77777777" w:rsidTr="00731359">
        <w:trPr>
          <w:trHeight w:val="300"/>
        </w:trPr>
        <w:tc>
          <w:tcPr>
            <w:tcW w:w="5000" w:type="pct"/>
            <w:gridSpan w:val="12"/>
            <w:noWrap/>
          </w:tcPr>
          <w:p w14:paraId="398F4756" w14:textId="77777777" w:rsidR="001945E5" w:rsidRPr="00731359" w:rsidRDefault="001945E5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020470" w:rsidRPr="00731359" w14:paraId="1E438582" w14:textId="77777777" w:rsidTr="00731359">
        <w:trPr>
          <w:trHeight w:val="510"/>
        </w:trPr>
        <w:tc>
          <w:tcPr>
            <w:tcW w:w="534" w:type="pct"/>
            <w:vMerge w:val="restart"/>
            <w:hideMark/>
          </w:tcPr>
          <w:p w14:paraId="0B59AB99" w14:textId="77777777" w:rsidR="00881C94" w:rsidRPr="00731359" w:rsidRDefault="00881C94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REGIJA</w:t>
            </w:r>
          </w:p>
        </w:tc>
        <w:tc>
          <w:tcPr>
            <w:tcW w:w="326" w:type="pct"/>
            <w:vMerge w:val="restart"/>
            <w:hideMark/>
          </w:tcPr>
          <w:p w14:paraId="0A18C4C8" w14:textId="77777777" w:rsidR="00881C94" w:rsidRPr="00731359" w:rsidRDefault="00881C94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Vzorčno mesto</w:t>
            </w:r>
          </w:p>
        </w:tc>
        <w:tc>
          <w:tcPr>
            <w:tcW w:w="628" w:type="pct"/>
            <w:vMerge w:val="restart"/>
            <w:hideMark/>
          </w:tcPr>
          <w:p w14:paraId="7341E8F9" w14:textId="77777777" w:rsidR="00881C94" w:rsidRPr="00731359" w:rsidRDefault="00881C94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Sorta </w:t>
            </w:r>
          </w:p>
        </w:tc>
        <w:tc>
          <w:tcPr>
            <w:tcW w:w="887" w:type="pct"/>
            <w:hideMark/>
          </w:tcPr>
          <w:p w14:paraId="42937AC3" w14:textId="77777777" w:rsidR="00881C94" w:rsidRPr="00731359" w:rsidRDefault="00881C94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Tip nasada</w:t>
            </w:r>
          </w:p>
        </w:tc>
        <w:tc>
          <w:tcPr>
            <w:tcW w:w="232" w:type="pct"/>
            <w:vMerge w:val="restart"/>
            <w:hideMark/>
          </w:tcPr>
          <w:p w14:paraId="558C0F28" w14:textId="1D428DB8" w:rsidR="00881C94" w:rsidRPr="00731359" w:rsidRDefault="000D1B0C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Masa</w:t>
            </w:r>
            <w:r w:rsidR="00881C94" w:rsidRPr="007313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 ploda</w:t>
            </w:r>
          </w:p>
          <w:p w14:paraId="2ED970AB" w14:textId="35388071" w:rsidR="00467BB1" w:rsidRPr="00731359" w:rsidRDefault="00467BB1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(g)</w:t>
            </w:r>
          </w:p>
        </w:tc>
        <w:tc>
          <w:tcPr>
            <w:tcW w:w="262" w:type="pct"/>
            <w:vMerge w:val="restart"/>
            <w:hideMark/>
          </w:tcPr>
          <w:p w14:paraId="66C42430" w14:textId="77DF3549" w:rsidR="00881C94" w:rsidRPr="00731359" w:rsidRDefault="00881C94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Topna suha snov</w:t>
            </w:r>
            <w:r w:rsidR="00467BB1" w:rsidRPr="007313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 (</w:t>
            </w:r>
            <w:proofErr w:type="spellStart"/>
            <w:r w:rsidR="00467BB1" w:rsidRPr="007313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Brix</w:t>
            </w:r>
            <w:proofErr w:type="spellEnd"/>
            <w:r w:rsidR="00467BB1" w:rsidRPr="007313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)</w:t>
            </w:r>
          </w:p>
        </w:tc>
        <w:tc>
          <w:tcPr>
            <w:tcW w:w="324" w:type="pct"/>
            <w:vMerge w:val="restart"/>
            <w:hideMark/>
          </w:tcPr>
          <w:p w14:paraId="0DAD3E00" w14:textId="2EE53BBC" w:rsidR="00881C94" w:rsidRPr="00731359" w:rsidRDefault="00881C94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Trdota</w:t>
            </w:r>
            <w:r w:rsidR="00467BB1" w:rsidRPr="007313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 (kg/cm</w:t>
            </w:r>
            <w:r w:rsidR="00467BB1" w:rsidRPr="007313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vertAlign w:val="superscript"/>
                <w:lang w:eastAsia="sl-SI"/>
                <w14:ligatures w14:val="none"/>
              </w:rPr>
              <w:t>2</w:t>
            </w:r>
            <w:r w:rsidR="00467BB1" w:rsidRPr="007313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)</w:t>
            </w:r>
          </w:p>
        </w:tc>
        <w:tc>
          <w:tcPr>
            <w:tcW w:w="296" w:type="pct"/>
            <w:vMerge w:val="restart"/>
            <w:hideMark/>
          </w:tcPr>
          <w:p w14:paraId="2361D1A6" w14:textId="77777777" w:rsidR="00881C94" w:rsidRPr="00731359" w:rsidRDefault="00881C94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Skupne kisline</w:t>
            </w:r>
          </w:p>
          <w:p w14:paraId="4A304371" w14:textId="3A7456AF" w:rsidR="00467BB1" w:rsidRPr="00731359" w:rsidRDefault="00467BB1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(g)</w:t>
            </w:r>
          </w:p>
        </w:tc>
        <w:tc>
          <w:tcPr>
            <w:tcW w:w="334" w:type="pct"/>
            <w:vMerge w:val="restart"/>
            <w:hideMark/>
          </w:tcPr>
          <w:p w14:paraId="38981DCB" w14:textId="77777777" w:rsidR="00881C94" w:rsidRPr="00731359" w:rsidRDefault="00881C94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Škrobna vrednost (1-10)</w:t>
            </w:r>
          </w:p>
        </w:tc>
        <w:tc>
          <w:tcPr>
            <w:tcW w:w="309" w:type="pct"/>
            <w:vMerge w:val="restart"/>
            <w:hideMark/>
          </w:tcPr>
          <w:p w14:paraId="3EBBC31F" w14:textId="0DCF21C7" w:rsidR="00881C94" w:rsidRPr="00731359" w:rsidRDefault="00881C94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Streifov indeks</w:t>
            </w:r>
            <w:r w:rsidR="00467BB1" w:rsidRPr="007313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 (1-10)</w:t>
            </w:r>
          </w:p>
        </w:tc>
        <w:tc>
          <w:tcPr>
            <w:tcW w:w="347" w:type="pct"/>
            <w:vMerge w:val="restart"/>
            <w:hideMark/>
          </w:tcPr>
          <w:p w14:paraId="443955F3" w14:textId="77777777" w:rsidR="00881C94" w:rsidRPr="00731359" w:rsidRDefault="00881C94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Obiralno okno</w:t>
            </w:r>
          </w:p>
        </w:tc>
        <w:tc>
          <w:tcPr>
            <w:tcW w:w="522" w:type="pct"/>
            <w:vMerge w:val="restart"/>
            <w:hideMark/>
          </w:tcPr>
          <w:p w14:paraId="66A33560" w14:textId="464F4B48" w:rsidR="006E64A6" w:rsidRPr="00731359" w:rsidRDefault="00881C94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Opomb</w:t>
            </w:r>
          </w:p>
        </w:tc>
      </w:tr>
      <w:tr w:rsidR="00020470" w:rsidRPr="00731359" w14:paraId="240B390F" w14:textId="77777777" w:rsidTr="00731359">
        <w:trPr>
          <w:trHeight w:val="315"/>
        </w:trPr>
        <w:tc>
          <w:tcPr>
            <w:tcW w:w="534" w:type="pct"/>
            <w:vMerge/>
            <w:hideMark/>
          </w:tcPr>
          <w:p w14:paraId="1F6599B4" w14:textId="77777777" w:rsidR="00881C94" w:rsidRPr="00731359" w:rsidRDefault="00881C94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26" w:type="pct"/>
            <w:vMerge/>
            <w:hideMark/>
          </w:tcPr>
          <w:p w14:paraId="17C66130" w14:textId="77777777" w:rsidR="00881C94" w:rsidRPr="00731359" w:rsidRDefault="00881C94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628" w:type="pct"/>
            <w:vMerge/>
            <w:hideMark/>
          </w:tcPr>
          <w:p w14:paraId="308B3D43" w14:textId="77777777" w:rsidR="00881C94" w:rsidRPr="00731359" w:rsidRDefault="00881C94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887" w:type="pct"/>
            <w:hideMark/>
          </w:tcPr>
          <w:p w14:paraId="68BA1079" w14:textId="77777777" w:rsidR="00881C94" w:rsidRPr="00731359" w:rsidRDefault="00881C94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(mlajši/starejši)</w:t>
            </w:r>
          </w:p>
        </w:tc>
        <w:tc>
          <w:tcPr>
            <w:tcW w:w="232" w:type="pct"/>
            <w:vMerge/>
            <w:hideMark/>
          </w:tcPr>
          <w:p w14:paraId="4516E9B1" w14:textId="77777777" w:rsidR="00881C94" w:rsidRPr="00731359" w:rsidRDefault="00881C94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62" w:type="pct"/>
            <w:vMerge/>
            <w:hideMark/>
          </w:tcPr>
          <w:p w14:paraId="1B100F2F" w14:textId="77777777" w:rsidR="00881C94" w:rsidRPr="00731359" w:rsidRDefault="00881C94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24" w:type="pct"/>
            <w:vMerge/>
            <w:hideMark/>
          </w:tcPr>
          <w:p w14:paraId="5223366B" w14:textId="77777777" w:rsidR="00881C94" w:rsidRPr="00731359" w:rsidRDefault="00881C94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96" w:type="pct"/>
            <w:vMerge/>
            <w:hideMark/>
          </w:tcPr>
          <w:p w14:paraId="2BEB977D" w14:textId="77777777" w:rsidR="00881C94" w:rsidRPr="00731359" w:rsidRDefault="00881C94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34" w:type="pct"/>
            <w:vMerge/>
            <w:hideMark/>
          </w:tcPr>
          <w:p w14:paraId="081F707A" w14:textId="77777777" w:rsidR="00881C94" w:rsidRPr="00731359" w:rsidRDefault="00881C94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09" w:type="pct"/>
            <w:vMerge/>
            <w:hideMark/>
          </w:tcPr>
          <w:p w14:paraId="392AB889" w14:textId="77777777" w:rsidR="00881C94" w:rsidRPr="00731359" w:rsidRDefault="00881C94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47" w:type="pct"/>
            <w:vMerge/>
            <w:hideMark/>
          </w:tcPr>
          <w:p w14:paraId="36F62CCC" w14:textId="77777777" w:rsidR="00881C94" w:rsidRPr="00731359" w:rsidRDefault="00881C94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522" w:type="pct"/>
            <w:vMerge/>
            <w:hideMark/>
          </w:tcPr>
          <w:p w14:paraId="1D215D76" w14:textId="77777777" w:rsidR="00881C94" w:rsidRPr="00731359" w:rsidRDefault="00881C94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020470" w:rsidRPr="00731359" w14:paraId="64EC4265" w14:textId="77777777" w:rsidTr="00731359">
        <w:trPr>
          <w:trHeight w:val="525"/>
        </w:trPr>
        <w:tc>
          <w:tcPr>
            <w:tcW w:w="534" w:type="pct"/>
            <w:vMerge/>
            <w:hideMark/>
          </w:tcPr>
          <w:p w14:paraId="5D98A8F9" w14:textId="77777777" w:rsidR="00881C94" w:rsidRPr="00731359" w:rsidRDefault="00881C94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26" w:type="pct"/>
            <w:vMerge/>
            <w:hideMark/>
          </w:tcPr>
          <w:p w14:paraId="44973EF5" w14:textId="77777777" w:rsidR="00881C94" w:rsidRPr="00731359" w:rsidRDefault="00881C94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628" w:type="pct"/>
            <w:vMerge/>
            <w:hideMark/>
          </w:tcPr>
          <w:p w14:paraId="7957296C" w14:textId="77777777" w:rsidR="00881C94" w:rsidRPr="00731359" w:rsidRDefault="00881C94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887" w:type="pct"/>
            <w:hideMark/>
          </w:tcPr>
          <w:p w14:paraId="1FDD0E12" w14:textId="77777777" w:rsidR="00881C94" w:rsidRPr="00731359" w:rsidRDefault="00881C94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(nenamakano/namakano)</w:t>
            </w:r>
          </w:p>
        </w:tc>
        <w:tc>
          <w:tcPr>
            <w:tcW w:w="232" w:type="pct"/>
            <w:vMerge/>
            <w:hideMark/>
          </w:tcPr>
          <w:p w14:paraId="7E718980" w14:textId="77777777" w:rsidR="00881C94" w:rsidRPr="00731359" w:rsidRDefault="00881C94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62" w:type="pct"/>
            <w:vMerge/>
            <w:hideMark/>
          </w:tcPr>
          <w:p w14:paraId="64B4DFD8" w14:textId="77777777" w:rsidR="00881C94" w:rsidRPr="00731359" w:rsidRDefault="00881C94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24" w:type="pct"/>
            <w:vMerge/>
            <w:hideMark/>
          </w:tcPr>
          <w:p w14:paraId="09FC547D" w14:textId="77777777" w:rsidR="00881C94" w:rsidRPr="00731359" w:rsidRDefault="00881C94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96" w:type="pct"/>
            <w:vMerge/>
            <w:hideMark/>
          </w:tcPr>
          <w:p w14:paraId="3041EBEB" w14:textId="77777777" w:rsidR="00881C94" w:rsidRPr="00731359" w:rsidRDefault="00881C94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34" w:type="pct"/>
            <w:vMerge/>
            <w:hideMark/>
          </w:tcPr>
          <w:p w14:paraId="6C046C29" w14:textId="77777777" w:rsidR="00881C94" w:rsidRPr="00731359" w:rsidRDefault="00881C94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09" w:type="pct"/>
            <w:vMerge/>
            <w:hideMark/>
          </w:tcPr>
          <w:p w14:paraId="00B66047" w14:textId="77777777" w:rsidR="00881C94" w:rsidRPr="00731359" w:rsidRDefault="00881C94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47" w:type="pct"/>
            <w:vMerge/>
            <w:hideMark/>
          </w:tcPr>
          <w:p w14:paraId="6F982F2D" w14:textId="77777777" w:rsidR="00881C94" w:rsidRPr="00731359" w:rsidRDefault="00881C94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522" w:type="pct"/>
            <w:vMerge/>
            <w:hideMark/>
          </w:tcPr>
          <w:p w14:paraId="3C56B1B5" w14:textId="77777777" w:rsidR="00881C94" w:rsidRPr="00731359" w:rsidRDefault="00881C94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F34142" w:rsidRPr="00731359" w14:paraId="7415F706" w14:textId="77777777" w:rsidTr="00731359">
        <w:trPr>
          <w:trHeight w:val="288"/>
        </w:trPr>
        <w:tc>
          <w:tcPr>
            <w:tcW w:w="534" w:type="pct"/>
            <w:hideMark/>
          </w:tcPr>
          <w:p w14:paraId="56BC0E22" w14:textId="77777777" w:rsidR="00F34142" w:rsidRPr="00731359" w:rsidRDefault="00F34142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PODRAVJE </w:t>
            </w:r>
          </w:p>
        </w:tc>
        <w:tc>
          <w:tcPr>
            <w:tcW w:w="326" w:type="pct"/>
          </w:tcPr>
          <w:p w14:paraId="07770858" w14:textId="0761D5F3" w:rsidR="00F34142" w:rsidRPr="00731359" w:rsidRDefault="00F34142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 xml:space="preserve">Kamnica </w:t>
            </w:r>
          </w:p>
        </w:tc>
        <w:tc>
          <w:tcPr>
            <w:tcW w:w="628" w:type="pct"/>
          </w:tcPr>
          <w:p w14:paraId="7C87D136" w14:textId="1C19B0E6" w:rsidR="00F34142" w:rsidRPr="00731359" w:rsidRDefault="00BC0648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V</w:t>
            </w:r>
            <w:r w:rsidR="00F34142" w:rsidRPr="007313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iljamovka</w:t>
            </w:r>
            <w:r w:rsidRPr="007313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</w:p>
        </w:tc>
        <w:tc>
          <w:tcPr>
            <w:tcW w:w="887" w:type="pct"/>
            <w:hideMark/>
          </w:tcPr>
          <w:p w14:paraId="0171FC22" w14:textId="048C2687" w:rsidR="00F34142" w:rsidRPr="00731359" w:rsidRDefault="00F34142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Star /nenamakan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4D0B" w14:textId="0B3E6753" w:rsidR="00F34142" w:rsidRPr="00731359" w:rsidRDefault="00F34142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B2444F" w14:textId="740E8F26" w:rsidR="00F34142" w:rsidRPr="00731359" w:rsidRDefault="00F34142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F38193" w14:textId="6D96A741" w:rsidR="00F34142" w:rsidRPr="00731359" w:rsidRDefault="00F34142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8,9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BEB1BA" w14:textId="479B4B98" w:rsidR="00F34142" w:rsidRPr="00731359" w:rsidRDefault="00F34142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3,02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B517CB" w14:textId="2BAFDE1C" w:rsidR="00F34142" w:rsidRPr="00731359" w:rsidRDefault="00F34142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5E9DD0" w14:textId="14E8B47D" w:rsidR="00F34142" w:rsidRPr="00731359" w:rsidRDefault="00F34142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347" w:type="pct"/>
          </w:tcPr>
          <w:p w14:paraId="65D910F2" w14:textId="7B4A9CA9" w:rsidR="00F34142" w:rsidRPr="00731359" w:rsidRDefault="00482E01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01.09.</w:t>
            </w:r>
          </w:p>
        </w:tc>
        <w:tc>
          <w:tcPr>
            <w:tcW w:w="522" w:type="pct"/>
          </w:tcPr>
          <w:p w14:paraId="536C12B1" w14:textId="4354A8AD" w:rsidR="00F34142" w:rsidRPr="00731359" w:rsidRDefault="00F34142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F34142" w:rsidRPr="00731359" w14:paraId="556AB4F6" w14:textId="77777777" w:rsidTr="00731359">
        <w:trPr>
          <w:trHeight w:val="288"/>
        </w:trPr>
        <w:tc>
          <w:tcPr>
            <w:tcW w:w="534" w:type="pct"/>
            <w:hideMark/>
          </w:tcPr>
          <w:p w14:paraId="46B7A2DF" w14:textId="77777777" w:rsidR="00F34142" w:rsidRPr="00731359" w:rsidRDefault="00F34142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326" w:type="pct"/>
          </w:tcPr>
          <w:p w14:paraId="0DF0217A" w14:textId="40304543" w:rsidR="00F34142" w:rsidRPr="00731359" w:rsidRDefault="00F34142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 xml:space="preserve">Gačnik </w:t>
            </w:r>
          </w:p>
        </w:tc>
        <w:tc>
          <w:tcPr>
            <w:tcW w:w="628" w:type="pct"/>
          </w:tcPr>
          <w:p w14:paraId="5040FE57" w14:textId="5503B8AD" w:rsidR="00F34142" w:rsidRPr="00731359" w:rsidRDefault="00F34142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bookmarkStart w:id="0" w:name="_Hlk207219696"/>
            <w:r w:rsidRPr="007313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 xml:space="preserve">Crimson </w:t>
            </w:r>
            <w:r w:rsidR="00BC0648" w:rsidRPr="007313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Crisp</w:t>
            </w:r>
            <w:r w:rsidRPr="007313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  <w:bookmarkEnd w:id="0"/>
          </w:p>
        </w:tc>
        <w:tc>
          <w:tcPr>
            <w:tcW w:w="887" w:type="pct"/>
          </w:tcPr>
          <w:p w14:paraId="686A3235" w14:textId="7E0C8CBA" w:rsidR="00F34142" w:rsidRPr="00731359" w:rsidRDefault="00F34142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Star/namakan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1CF4" w14:textId="4B92354C" w:rsidR="00F34142" w:rsidRPr="00731359" w:rsidRDefault="00F34142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04A697" w14:textId="43138365" w:rsidR="00F34142" w:rsidRPr="00731359" w:rsidRDefault="00F34142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12,7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77C28D" w14:textId="5EA48AEA" w:rsidR="00F34142" w:rsidRPr="00731359" w:rsidRDefault="00F34142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9,9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6F70F1" w14:textId="697208F3" w:rsidR="00F34142" w:rsidRPr="00731359" w:rsidRDefault="00F34142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8,38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4C9F99" w14:textId="56CE393A" w:rsidR="00F34142" w:rsidRPr="00731359" w:rsidRDefault="00F34142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938673" w14:textId="407655F0" w:rsidR="00F34142" w:rsidRPr="00731359" w:rsidRDefault="00F34142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347" w:type="pct"/>
          </w:tcPr>
          <w:p w14:paraId="7699C9C2" w14:textId="3A30ADC0" w:rsidR="00F34142" w:rsidRPr="00731359" w:rsidRDefault="00482E01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02.09.</w:t>
            </w:r>
          </w:p>
        </w:tc>
        <w:tc>
          <w:tcPr>
            <w:tcW w:w="522" w:type="pct"/>
          </w:tcPr>
          <w:p w14:paraId="04DE0B78" w14:textId="7B3D31D4" w:rsidR="00F34142" w:rsidRPr="00731359" w:rsidRDefault="00482E01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Visoka kislina in trdota</w:t>
            </w:r>
          </w:p>
        </w:tc>
      </w:tr>
      <w:tr w:rsidR="00393432" w:rsidRPr="00731359" w14:paraId="51B1E5E0" w14:textId="77777777" w:rsidTr="00731359">
        <w:trPr>
          <w:trHeight w:val="288"/>
        </w:trPr>
        <w:tc>
          <w:tcPr>
            <w:tcW w:w="534" w:type="pct"/>
            <w:hideMark/>
          </w:tcPr>
          <w:p w14:paraId="79AD2E4F" w14:textId="69F28036" w:rsidR="00393432" w:rsidRPr="00731359" w:rsidRDefault="00393432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PRIMORSKA</w:t>
            </w:r>
          </w:p>
        </w:tc>
        <w:tc>
          <w:tcPr>
            <w:tcW w:w="326" w:type="pct"/>
          </w:tcPr>
          <w:p w14:paraId="03D690F4" w14:textId="347A99BD" w:rsidR="00393432" w:rsidRPr="00731359" w:rsidRDefault="00393432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Bilje</w:t>
            </w:r>
          </w:p>
        </w:tc>
        <w:tc>
          <w:tcPr>
            <w:tcW w:w="628" w:type="pct"/>
          </w:tcPr>
          <w:p w14:paraId="598384AE" w14:textId="502E1764" w:rsidR="00393432" w:rsidRPr="00731359" w:rsidRDefault="00393432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 xml:space="preserve">Karneval </w:t>
            </w:r>
          </w:p>
        </w:tc>
        <w:tc>
          <w:tcPr>
            <w:tcW w:w="887" w:type="pct"/>
            <w:hideMark/>
          </w:tcPr>
          <w:p w14:paraId="2585EF37" w14:textId="1A74AC79" w:rsidR="00393432" w:rsidRPr="00731359" w:rsidRDefault="00393432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Star/namakan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C8F4" w14:textId="3B4DF4A5" w:rsidR="00393432" w:rsidRPr="00731359" w:rsidRDefault="00393432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C8066B" w14:textId="38AF2666" w:rsidR="00393432" w:rsidRPr="00731359" w:rsidRDefault="00393432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11,4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AAFF2E" w14:textId="3260E355" w:rsidR="00393432" w:rsidRPr="00731359" w:rsidRDefault="00393432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8,9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0C460D" w14:textId="49FE0A45" w:rsidR="00393432" w:rsidRPr="00731359" w:rsidRDefault="00393432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7,97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E83F5C" w14:textId="31DCE377" w:rsidR="00393432" w:rsidRPr="00731359" w:rsidRDefault="00393432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D36FB5" w14:textId="020F2360" w:rsidR="00393432" w:rsidRPr="00731359" w:rsidRDefault="00393432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0,20</w:t>
            </w:r>
          </w:p>
        </w:tc>
        <w:tc>
          <w:tcPr>
            <w:tcW w:w="347" w:type="pct"/>
          </w:tcPr>
          <w:p w14:paraId="447150F0" w14:textId="5D40F1DE" w:rsidR="00393432" w:rsidRPr="00731359" w:rsidRDefault="002F4F13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ponovno</w:t>
            </w:r>
          </w:p>
        </w:tc>
        <w:tc>
          <w:tcPr>
            <w:tcW w:w="522" w:type="pct"/>
          </w:tcPr>
          <w:p w14:paraId="4A3AED64" w14:textId="63AFF844" w:rsidR="00393432" w:rsidRPr="00731359" w:rsidRDefault="00393432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393432" w:rsidRPr="00731359" w14:paraId="140CA830" w14:textId="77777777" w:rsidTr="00731359">
        <w:trPr>
          <w:trHeight w:val="300"/>
        </w:trPr>
        <w:tc>
          <w:tcPr>
            <w:tcW w:w="534" w:type="pct"/>
            <w:hideMark/>
          </w:tcPr>
          <w:p w14:paraId="30CCA655" w14:textId="77777777" w:rsidR="00393432" w:rsidRPr="00731359" w:rsidRDefault="00393432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326" w:type="pct"/>
          </w:tcPr>
          <w:p w14:paraId="3615CA32" w14:textId="14FE239A" w:rsidR="00393432" w:rsidRPr="00731359" w:rsidRDefault="00393432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 xml:space="preserve">Bilje </w:t>
            </w:r>
          </w:p>
        </w:tc>
        <w:tc>
          <w:tcPr>
            <w:tcW w:w="628" w:type="pct"/>
          </w:tcPr>
          <w:p w14:paraId="7CFAA64B" w14:textId="1B027C35" w:rsidR="00393432" w:rsidRPr="00731359" w:rsidRDefault="00393432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 xml:space="preserve">Topaz </w:t>
            </w:r>
          </w:p>
        </w:tc>
        <w:tc>
          <w:tcPr>
            <w:tcW w:w="887" w:type="pct"/>
            <w:hideMark/>
          </w:tcPr>
          <w:p w14:paraId="36CA8C0C" w14:textId="47AAE84B" w:rsidR="00393432" w:rsidRPr="00731359" w:rsidRDefault="00393432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Star/namakan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8B7E" w14:textId="5C1A559A" w:rsidR="00393432" w:rsidRPr="00731359" w:rsidRDefault="00393432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D3202A" w14:textId="7952E868" w:rsidR="00393432" w:rsidRPr="00731359" w:rsidRDefault="00393432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10,8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85B85D" w14:textId="7CAADA75" w:rsidR="00393432" w:rsidRPr="00731359" w:rsidRDefault="00393432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9,3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FE77BE" w14:textId="418BC44C" w:rsidR="00393432" w:rsidRPr="00731359" w:rsidRDefault="00393432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9,04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447118" w14:textId="29F672F3" w:rsidR="00393432" w:rsidRPr="00731359" w:rsidRDefault="00393432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B3661E" w14:textId="6EA497DC" w:rsidR="00393432" w:rsidRPr="00731359" w:rsidRDefault="00393432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347" w:type="pct"/>
          </w:tcPr>
          <w:p w14:paraId="53616786" w14:textId="1FC39F66" w:rsidR="00393432" w:rsidRPr="00731359" w:rsidRDefault="007233BC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ponovno</w:t>
            </w:r>
          </w:p>
        </w:tc>
        <w:tc>
          <w:tcPr>
            <w:tcW w:w="522" w:type="pct"/>
          </w:tcPr>
          <w:p w14:paraId="5ACD60EF" w14:textId="1C6973F5" w:rsidR="00393432" w:rsidRPr="00731359" w:rsidRDefault="00393432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393432" w:rsidRPr="00731359" w14:paraId="36A1FC24" w14:textId="77777777" w:rsidTr="00731359">
        <w:trPr>
          <w:trHeight w:val="288"/>
        </w:trPr>
        <w:tc>
          <w:tcPr>
            <w:tcW w:w="534" w:type="pct"/>
          </w:tcPr>
          <w:p w14:paraId="25E81A63" w14:textId="1B17D450" w:rsidR="00393432" w:rsidRPr="00731359" w:rsidRDefault="00393432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OSREDNJA SLOVENIJA</w:t>
            </w:r>
          </w:p>
        </w:tc>
        <w:tc>
          <w:tcPr>
            <w:tcW w:w="326" w:type="pct"/>
          </w:tcPr>
          <w:p w14:paraId="544902A2" w14:textId="2287056D" w:rsidR="00393432" w:rsidRPr="00731359" w:rsidRDefault="00393432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 xml:space="preserve">Vodice </w:t>
            </w:r>
          </w:p>
        </w:tc>
        <w:tc>
          <w:tcPr>
            <w:tcW w:w="628" w:type="pct"/>
            <w:noWrap/>
          </w:tcPr>
          <w:p w14:paraId="0FF6E350" w14:textId="012B1931" w:rsidR="00393432" w:rsidRPr="00731359" w:rsidRDefault="00393432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Merkur</w:t>
            </w:r>
          </w:p>
        </w:tc>
        <w:tc>
          <w:tcPr>
            <w:tcW w:w="887" w:type="pct"/>
          </w:tcPr>
          <w:p w14:paraId="0D7B1B1B" w14:textId="26960C02" w:rsidR="00393432" w:rsidRPr="00731359" w:rsidRDefault="00393432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Star/nenamakan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CB8046" w14:textId="11EEEAE0" w:rsidR="00393432" w:rsidRPr="00731359" w:rsidRDefault="00393432" w:rsidP="00731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04D061" w14:textId="15B55949" w:rsidR="00393432" w:rsidRPr="00731359" w:rsidRDefault="00393432" w:rsidP="00731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BACFA3" w14:textId="692F0B0D" w:rsidR="00393432" w:rsidRPr="00731359" w:rsidRDefault="00393432" w:rsidP="00731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8,3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BC751D" w14:textId="4CC7E124" w:rsidR="00393432" w:rsidRPr="00731359" w:rsidRDefault="00393432" w:rsidP="00731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5,76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E5854B" w14:textId="2B14FFBD" w:rsidR="00393432" w:rsidRPr="00731359" w:rsidRDefault="00393432" w:rsidP="00731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7,5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376B15" w14:textId="5FA3D172" w:rsidR="00393432" w:rsidRPr="00731359" w:rsidRDefault="00393432" w:rsidP="00731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347" w:type="pct"/>
          </w:tcPr>
          <w:p w14:paraId="2913E07E" w14:textId="5811173C" w:rsidR="00393432" w:rsidRPr="00731359" w:rsidRDefault="00482E01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takoj</w:t>
            </w:r>
          </w:p>
        </w:tc>
        <w:tc>
          <w:tcPr>
            <w:tcW w:w="522" w:type="pct"/>
          </w:tcPr>
          <w:p w14:paraId="7A980FC5" w14:textId="691FB8F5" w:rsidR="00393432" w:rsidRPr="00731359" w:rsidRDefault="002F4F13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Zelo zrel</w:t>
            </w:r>
          </w:p>
        </w:tc>
      </w:tr>
      <w:tr w:rsidR="00393432" w:rsidRPr="00731359" w14:paraId="5E6704C8" w14:textId="77777777" w:rsidTr="00731359">
        <w:trPr>
          <w:trHeight w:val="288"/>
        </w:trPr>
        <w:tc>
          <w:tcPr>
            <w:tcW w:w="534" w:type="pct"/>
          </w:tcPr>
          <w:p w14:paraId="58AEC955" w14:textId="77777777" w:rsidR="00393432" w:rsidRPr="00731359" w:rsidRDefault="00393432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26" w:type="pct"/>
          </w:tcPr>
          <w:p w14:paraId="446E9BF2" w14:textId="68AD0056" w:rsidR="00393432" w:rsidRPr="00731359" w:rsidRDefault="00393432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 xml:space="preserve">Vodice </w:t>
            </w:r>
          </w:p>
        </w:tc>
        <w:tc>
          <w:tcPr>
            <w:tcW w:w="628" w:type="pct"/>
            <w:noWrap/>
          </w:tcPr>
          <w:p w14:paraId="62616A21" w14:textId="182F119B" w:rsidR="00393432" w:rsidRPr="00731359" w:rsidRDefault="00393432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 xml:space="preserve">Merkur </w:t>
            </w:r>
          </w:p>
        </w:tc>
        <w:tc>
          <w:tcPr>
            <w:tcW w:w="887" w:type="pct"/>
          </w:tcPr>
          <w:p w14:paraId="4E315E50" w14:textId="56E370F4" w:rsidR="00393432" w:rsidRPr="00731359" w:rsidRDefault="00393432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Star/nenamakan</w:t>
            </w:r>
          </w:p>
        </w:tc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FBF33C" w14:textId="2AA6EFD0" w:rsidR="00393432" w:rsidRPr="00731359" w:rsidRDefault="00393432" w:rsidP="00731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AF2C47" w14:textId="614AB988" w:rsidR="00393432" w:rsidRPr="00731359" w:rsidRDefault="00393432" w:rsidP="00731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424D59" w14:textId="0ABC6E60" w:rsidR="00393432" w:rsidRPr="00731359" w:rsidRDefault="00393432" w:rsidP="00731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9E39F6" w14:textId="79E315CA" w:rsidR="00393432" w:rsidRPr="00731359" w:rsidRDefault="00393432" w:rsidP="00731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6,77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2231AF" w14:textId="17C7DA13" w:rsidR="00393432" w:rsidRPr="00731359" w:rsidRDefault="00393432" w:rsidP="00731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903EF" w14:textId="6905CFC2" w:rsidR="00393432" w:rsidRPr="00731359" w:rsidRDefault="00393432" w:rsidP="00731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347" w:type="pct"/>
          </w:tcPr>
          <w:p w14:paraId="5A7896E1" w14:textId="49187D6C" w:rsidR="00393432" w:rsidRPr="00731359" w:rsidRDefault="00482E01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29.08.</w:t>
            </w:r>
          </w:p>
        </w:tc>
        <w:tc>
          <w:tcPr>
            <w:tcW w:w="522" w:type="pct"/>
          </w:tcPr>
          <w:p w14:paraId="5F411247" w14:textId="77777777" w:rsidR="00393432" w:rsidRPr="00731359" w:rsidRDefault="00393432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393432" w:rsidRPr="00731359" w14:paraId="1E3418BA" w14:textId="77777777" w:rsidTr="00731359">
        <w:trPr>
          <w:trHeight w:val="288"/>
        </w:trPr>
        <w:tc>
          <w:tcPr>
            <w:tcW w:w="534" w:type="pct"/>
          </w:tcPr>
          <w:p w14:paraId="57CE7597" w14:textId="77777777" w:rsidR="00393432" w:rsidRPr="00731359" w:rsidRDefault="00393432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26" w:type="pct"/>
          </w:tcPr>
          <w:p w14:paraId="268219AB" w14:textId="7BA31159" w:rsidR="00393432" w:rsidRPr="00731359" w:rsidRDefault="00393432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 xml:space="preserve">Brdo </w:t>
            </w:r>
          </w:p>
        </w:tc>
        <w:tc>
          <w:tcPr>
            <w:tcW w:w="628" w:type="pct"/>
            <w:noWrap/>
          </w:tcPr>
          <w:p w14:paraId="681F799A" w14:textId="2FCCDAB5" w:rsidR="00393432" w:rsidRPr="00731359" w:rsidRDefault="00393432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 xml:space="preserve">Rubens </w:t>
            </w:r>
          </w:p>
        </w:tc>
        <w:tc>
          <w:tcPr>
            <w:tcW w:w="887" w:type="pct"/>
          </w:tcPr>
          <w:p w14:paraId="1A8909E6" w14:textId="5BA71807" w:rsidR="00393432" w:rsidRPr="00731359" w:rsidRDefault="00393432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Star/nenamakan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4D8730" w14:textId="40B3A7DC" w:rsidR="00393432" w:rsidRPr="00731359" w:rsidRDefault="00393432" w:rsidP="00731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47EC9E" w14:textId="473B67AB" w:rsidR="00393432" w:rsidRPr="00731359" w:rsidRDefault="00393432" w:rsidP="00731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13,9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4D3B5E" w14:textId="4D04EAE1" w:rsidR="00393432" w:rsidRPr="00731359" w:rsidRDefault="00393432" w:rsidP="00731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9,1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EB7A68" w14:textId="50B398D2" w:rsidR="00393432" w:rsidRPr="00731359" w:rsidRDefault="00393432" w:rsidP="00731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5,43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C3F240" w14:textId="14FA9D63" w:rsidR="00393432" w:rsidRPr="00731359" w:rsidRDefault="00393432" w:rsidP="00731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314E80" w14:textId="6D74A46C" w:rsidR="00393432" w:rsidRPr="00731359" w:rsidRDefault="00393432" w:rsidP="00731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0,23</w:t>
            </w:r>
          </w:p>
        </w:tc>
        <w:tc>
          <w:tcPr>
            <w:tcW w:w="347" w:type="pct"/>
          </w:tcPr>
          <w:p w14:paraId="689D68C0" w14:textId="2EC6C573" w:rsidR="00393432" w:rsidRPr="00731359" w:rsidRDefault="007233BC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ponovno</w:t>
            </w:r>
          </w:p>
        </w:tc>
        <w:tc>
          <w:tcPr>
            <w:tcW w:w="522" w:type="pct"/>
          </w:tcPr>
          <w:p w14:paraId="79C88F73" w14:textId="00CBB1E5" w:rsidR="00393432" w:rsidRPr="00731359" w:rsidRDefault="005F5AC8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Visoka SS</w:t>
            </w:r>
          </w:p>
        </w:tc>
      </w:tr>
      <w:tr w:rsidR="00393432" w:rsidRPr="00731359" w14:paraId="31E37A06" w14:textId="77777777" w:rsidTr="00731359">
        <w:trPr>
          <w:trHeight w:val="288"/>
        </w:trPr>
        <w:tc>
          <w:tcPr>
            <w:tcW w:w="534" w:type="pct"/>
          </w:tcPr>
          <w:p w14:paraId="3BB26917" w14:textId="77777777" w:rsidR="00393432" w:rsidRPr="00731359" w:rsidRDefault="00393432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26" w:type="pct"/>
          </w:tcPr>
          <w:p w14:paraId="467676F7" w14:textId="2DB860F6" w:rsidR="00393432" w:rsidRPr="00731359" w:rsidRDefault="00393432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 xml:space="preserve">Brdo </w:t>
            </w:r>
          </w:p>
        </w:tc>
        <w:tc>
          <w:tcPr>
            <w:tcW w:w="628" w:type="pct"/>
            <w:noWrap/>
          </w:tcPr>
          <w:p w14:paraId="49BEB2E1" w14:textId="01600341" w:rsidR="00393432" w:rsidRPr="00731359" w:rsidRDefault="00393432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7313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Gaia</w:t>
            </w:r>
            <w:proofErr w:type="spellEnd"/>
            <w:r w:rsidRPr="007313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</w:p>
        </w:tc>
        <w:tc>
          <w:tcPr>
            <w:tcW w:w="887" w:type="pct"/>
          </w:tcPr>
          <w:p w14:paraId="33E130B7" w14:textId="77777777" w:rsidR="00393432" w:rsidRPr="00731359" w:rsidRDefault="00393432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16A130" w14:textId="73873241" w:rsidR="00393432" w:rsidRPr="00731359" w:rsidRDefault="00393432" w:rsidP="00731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329DEE" w14:textId="249FD77C" w:rsidR="00393432" w:rsidRPr="00731359" w:rsidRDefault="00393432" w:rsidP="00731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12,9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E19816" w14:textId="231A6ADE" w:rsidR="00393432" w:rsidRPr="00731359" w:rsidRDefault="00393432" w:rsidP="00731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9,5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948205" w14:textId="478290AD" w:rsidR="00393432" w:rsidRPr="00731359" w:rsidRDefault="00393432" w:rsidP="00731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3,08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4CE7BC" w14:textId="76F5285E" w:rsidR="00393432" w:rsidRPr="00731359" w:rsidRDefault="00393432" w:rsidP="00731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63031E" w14:textId="361A9117" w:rsidR="00393432" w:rsidRPr="00731359" w:rsidRDefault="00393432" w:rsidP="00731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347" w:type="pct"/>
          </w:tcPr>
          <w:p w14:paraId="737B7E58" w14:textId="35A65238" w:rsidR="00393432" w:rsidRPr="00731359" w:rsidRDefault="00482E01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01.09.</w:t>
            </w:r>
          </w:p>
        </w:tc>
        <w:tc>
          <w:tcPr>
            <w:tcW w:w="522" w:type="pct"/>
          </w:tcPr>
          <w:p w14:paraId="63AAFE1D" w14:textId="53E62CF6" w:rsidR="00393432" w:rsidRPr="00731359" w:rsidRDefault="00482E01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Visoka trdota</w:t>
            </w:r>
          </w:p>
        </w:tc>
      </w:tr>
      <w:tr w:rsidR="00516839" w:rsidRPr="00731359" w14:paraId="2962F5D3" w14:textId="77777777" w:rsidTr="00731359">
        <w:trPr>
          <w:trHeight w:val="288"/>
        </w:trPr>
        <w:tc>
          <w:tcPr>
            <w:tcW w:w="534" w:type="pct"/>
          </w:tcPr>
          <w:p w14:paraId="2E4BC083" w14:textId="77777777" w:rsidR="00516839" w:rsidRPr="00731359" w:rsidRDefault="00516839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26" w:type="pct"/>
          </w:tcPr>
          <w:p w14:paraId="2B252DDE" w14:textId="25CA7E00" w:rsidR="00516839" w:rsidRPr="00731359" w:rsidRDefault="00516839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 xml:space="preserve">Brdo </w:t>
            </w:r>
          </w:p>
        </w:tc>
        <w:tc>
          <w:tcPr>
            <w:tcW w:w="628" w:type="pct"/>
            <w:noWrap/>
          </w:tcPr>
          <w:p w14:paraId="4C5D740A" w14:textId="592691F1" w:rsidR="00516839" w:rsidRPr="00731359" w:rsidRDefault="00516839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 xml:space="preserve">Viljamovka </w:t>
            </w:r>
          </w:p>
        </w:tc>
        <w:tc>
          <w:tcPr>
            <w:tcW w:w="887" w:type="pct"/>
          </w:tcPr>
          <w:p w14:paraId="38398E08" w14:textId="26094395" w:rsidR="00516839" w:rsidRPr="00731359" w:rsidRDefault="00516839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Stara/nenamakana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0AA00D" w14:textId="585194BA" w:rsidR="00516839" w:rsidRPr="00731359" w:rsidRDefault="00516839" w:rsidP="00731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AACFB8" w14:textId="4CC381E8" w:rsidR="00516839" w:rsidRPr="00731359" w:rsidRDefault="00516839" w:rsidP="00731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EF73C6" w14:textId="035B6F10" w:rsidR="00516839" w:rsidRPr="00731359" w:rsidRDefault="00516839" w:rsidP="00731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395A08" w14:textId="65C05AC1" w:rsidR="00516839" w:rsidRPr="00731359" w:rsidRDefault="00516839" w:rsidP="00731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5,5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3FBC59" w14:textId="1F6682D2" w:rsidR="00516839" w:rsidRPr="00731359" w:rsidRDefault="00516839" w:rsidP="00731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297B33" w14:textId="3AB56A90" w:rsidR="00516839" w:rsidRPr="00731359" w:rsidRDefault="00516839" w:rsidP="00731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0,29</w:t>
            </w:r>
          </w:p>
        </w:tc>
        <w:tc>
          <w:tcPr>
            <w:tcW w:w="347" w:type="pct"/>
          </w:tcPr>
          <w:p w14:paraId="1E681757" w14:textId="32B2EF8E" w:rsidR="00516839" w:rsidRPr="00731359" w:rsidRDefault="00516839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02.09.</w:t>
            </w:r>
          </w:p>
        </w:tc>
        <w:tc>
          <w:tcPr>
            <w:tcW w:w="522" w:type="pct"/>
          </w:tcPr>
          <w:p w14:paraId="1A5426D8" w14:textId="77777777" w:rsidR="00516839" w:rsidRPr="00731359" w:rsidRDefault="00516839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516839" w:rsidRPr="00731359" w14:paraId="1C619B6E" w14:textId="77777777" w:rsidTr="00731359">
        <w:trPr>
          <w:trHeight w:val="288"/>
        </w:trPr>
        <w:tc>
          <w:tcPr>
            <w:tcW w:w="534" w:type="pct"/>
          </w:tcPr>
          <w:p w14:paraId="465A6D91" w14:textId="1D66121E" w:rsidR="00516839" w:rsidRPr="00731359" w:rsidRDefault="00516839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GORENJSKA </w:t>
            </w:r>
          </w:p>
        </w:tc>
        <w:tc>
          <w:tcPr>
            <w:tcW w:w="326" w:type="pct"/>
          </w:tcPr>
          <w:p w14:paraId="162A1ADC" w14:textId="56EDB65B" w:rsidR="00516839" w:rsidRPr="00731359" w:rsidRDefault="00516839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 xml:space="preserve">Resje </w:t>
            </w:r>
          </w:p>
        </w:tc>
        <w:tc>
          <w:tcPr>
            <w:tcW w:w="628" w:type="pct"/>
            <w:noWrap/>
          </w:tcPr>
          <w:p w14:paraId="685532D3" w14:textId="48A4CEDC" w:rsidR="00516839" w:rsidRPr="00731359" w:rsidRDefault="00516839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 xml:space="preserve">Viljamovka </w:t>
            </w:r>
          </w:p>
        </w:tc>
        <w:tc>
          <w:tcPr>
            <w:tcW w:w="887" w:type="pct"/>
          </w:tcPr>
          <w:p w14:paraId="278BBEBE" w14:textId="5601A65B" w:rsidR="00516839" w:rsidRPr="00731359" w:rsidRDefault="00516839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Star /nenamakan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13CB1" w14:textId="5B417E09" w:rsidR="00516839" w:rsidRPr="00731359" w:rsidRDefault="00516839" w:rsidP="00731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221896" w14:textId="7A8D0971" w:rsidR="00516839" w:rsidRPr="00731359" w:rsidRDefault="00516839" w:rsidP="00731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10,9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15F481" w14:textId="0FB01CA7" w:rsidR="00516839" w:rsidRPr="00731359" w:rsidRDefault="00516839" w:rsidP="00731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7,8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51D3AD" w14:textId="7247FC05" w:rsidR="00516839" w:rsidRPr="00731359" w:rsidRDefault="00516839" w:rsidP="00731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327362" w14:textId="4E9C4559" w:rsidR="00516839" w:rsidRPr="00731359" w:rsidRDefault="00516839" w:rsidP="00731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8140C9" w14:textId="5C1D5926" w:rsidR="00516839" w:rsidRPr="00731359" w:rsidRDefault="00516839" w:rsidP="00731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347" w:type="pct"/>
          </w:tcPr>
          <w:p w14:paraId="269F0BC1" w14:textId="2CD3B60B" w:rsidR="00516839" w:rsidRPr="00731359" w:rsidRDefault="00516839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ponovno</w:t>
            </w:r>
          </w:p>
        </w:tc>
        <w:tc>
          <w:tcPr>
            <w:tcW w:w="522" w:type="pct"/>
          </w:tcPr>
          <w:p w14:paraId="3E92AF73" w14:textId="77777777" w:rsidR="00516839" w:rsidRPr="00731359" w:rsidRDefault="00516839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516839" w:rsidRPr="00731359" w14:paraId="1649F3C5" w14:textId="77777777" w:rsidTr="00731359">
        <w:trPr>
          <w:trHeight w:val="288"/>
        </w:trPr>
        <w:tc>
          <w:tcPr>
            <w:tcW w:w="534" w:type="pct"/>
          </w:tcPr>
          <w:p w14:paraId="51FF5187" w14:textId="4F691A80" w:rsidR="00516839" w:rsidRPr="00731359" w:rsidRDefault="00516839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PREKMURJE</w:t>
            </w:r>
          </w:p>
        </w:tc>
        <w:tc>
          <w:tcPr>
            <w:tcW w:w="326" w:type="pct"/>
          </w:tcPr>
          <w:p w14:paraId="4AE7785E" w14:textId="5D838F1C" w:rsidR="00516839" w:rsidRPr="00731359" w:rsidRDefault="00516839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 xml:space="preserve">Goričko </w:t>
            </w:r>
          </w:p>
        </w:tc>
        <w:tc>
          <w:tcPr>
            <w:tcW w:w="628" w:type="pct"/>
            <w:noWrap/>
          </w:tcPr>
          <w:p w14:paraId="2D017D33" w14:textId="0F0F4DE4" w:rsidR="00516839" w:rsidRPr="00731359" w:rsidRDefault="00516839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 xml:space="preserve">Carjevič </w:t>
            </w:r>
          </w:p>
        </w:tc>
        <w:tc>
          <w:tcPr>
            <w:tcW w:w="887" w:type="pct"/>
          </w:tcPr>
          <w:p w14:paraId="2D2CD935" w14:textId="124AE604" w:rsidR="00516839" w:rsidRPr="00731359" w:rsidRDefault="00516839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Star/nenamakan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958B44" w14:textId="1633A99A" w:rsidR="00516839" w:rsidRPr="00731359" w:rsidRDefault="00516839" w:rsidP="00731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0C6E59" w14:textId="56FE2740" w:rsidR="00516839" w:rsidRPr="00731359" w:rsidRDefault="00516839" w:rsidP="00731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F1FA1C" w14:textId="6F34A5D4" w:rsidR="00516839" w:rsidRPr="00731359" w:rsidRDefault="00516839" w:rsidP="00731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9,2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1503B4" w14:textId="51CA9F37" w:rsidR="00516839" w:rsidRPr="00731359" w:rsidRDefault="00516839" w:rsidP="00731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5,62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3BD77F" w14:textId="654ADBB7" w:rsidR="00516839" w:rsidRPr="00731359" w:rsidRDefault="00516839" w:rsidP="00731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C70B70" w14:textId="03DBFA6A" w:rsidR="00516839" w:rsidRPr="00731359" w:rsidRDefault="00516839" w:rsidP="00731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347" w:type="pct"/>
          </w:tcPr>
          <w:p w14:paraId="7F0E9B87" w14:textId="1A91ABDD" w:rsidR="00516839" w:rsidRPr="00731359" w:rsidRDefault="00516839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ponovno</w:t>
            </w:r>
          </w:p>
        </w:tc>
        <w:tc>
          <w:tcPr>
            <w:tcW w:w="522" w:type="pct"/>
          </w:tcPr>
          <w:p w14:paraId="6E71940F" w14:textId="77777777" w:rsidR="00516839" w:rsidRPr="00731359" w:rsidRDefault="00516839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516839" w:rsidRPr="00731359" w14:paraId="335746E0" w14:textId="77777777" w:rsidTr="00731359">
        <w:trPr>
          <w:trHeight w:val="288"/>
        </w:trPr>
        <w:tc>
          <w:tcPr>
            <w:tcW w:w="534" w:type="pct"/>
          </w:tcPr>
          <w:p w14:paraId="626DB670" w14:textId="77777777" w:rsidR="00516839" w:rsidRPr="00731359" w:rsidRDefault="00516839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26" w:type="pct"/>
          </w:tcPr>
          <w:p w14:paraId="25FCCB05" w14:textId="2E2D5466" w:rsidR="00516839" w:rsidRPr="00731359" w:rsidRDefault="00731359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 xml:space="preserve">Goričko </w:t>
            </w:r>
          </w:p>
        </w:tc>
        <w:tc>
          <w:tcPr>
            <w:tcW w:w="628" w:type="pct"/>
            <w:noWrap/>
          </w:tcPr>
          <w:p w14:paraId="6E053A9B" w14:textId="3772E2C5" w:rsidR="00516839" w:rsidRPr="00731359" w:rsidRDefault="00731359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Topaz</w:t>
            </w:r>
          </w:p>
        </w:tc>
        <w:tc>
          <w:tcPr>
            <w:tcW w:w="887" w:type="pct"/>
          </w:tcPr>
          <w:p w14:paraId="59A64A90" w14:textId="5B698444" w:rsidR="00516839" w:rsidRPr="00731359" w:rsidRDefault="00516839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8752B3" w14:textId="7DCB14E0" w:rsidR="00516839" w:rsidRPr="00731359" w:rsidRDefault="00731359" w:rsidP="00731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7C7571" w14:textId="7B19ABC0" w:rsidR="00516839" w:rsidRPr="00731359" w:rsidRDefault="00731359" w:rsidP="00731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B256C7" w14:textId="6DC60789" w:rsidR="00516839" w:rsidRPr="00731359" w:rsidRDefault="00731359" w:rsidP="00731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B7EB55" w14:textId="0BB4C6AE" w:rsidR="00516839" w:rsidRPr="00731359" w:rsidRDefault="00731359" w:rsidP="00731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6,63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CBE9F4" w14:textId="10797126" w:rsidR="00516839" w:rsidRPr="00731359" w:rsidRDefault="00731359" w:rsidP="00731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DB19D1" w14:textId="743F7E44" w:rsidR="00516839" w:rsidRPr="00731359" w:rsidRDefault="00731359" w:rsidP="00731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3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0,38</w:t>
            </w:r>
          </w:p>
        </w:tc>
        <w:tc>
          <w:tcPr>
            <w:tcW w:w="347" w:type="pct"/>
          </w:tcPr>
          <w:p w14:paraId="217A6196" w14:textId="604F4E55" w:rsidR="00516839" w:rsidRPr="00731359" w:rsidRDefault="00731359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7313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ponovno</w:t>
            </w:r>
          </w:p>
        </w:tc>
        <w:tc>
          <w:tcPr>
            <w:tcW w:w="522" w:type="pct"/>
          </w:tcPr>
          <w:p w14:paraId="6EFE783A" w14:textId="77777777" w:rsidR="00516839" w:rsidRPr="00731359" w:rsidRDefault="00516839" w:rsidP="00731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6B76F879" w14:textId="77777777" w:rsidR="00524B85" w:rsidRDefault="00524B85" w:rsidP="00197FEA">
      <w:pPr>
        <w:shd w:val="clear" w:color="auto" w:fill="FFFFFF"/>
        <w:rPr>
          <w:rFonts w:ascii="Times New Roman" w:hAnsi="Times New Roman" w:cs="Times New Roman"/>
          <w:b/>
          <w:bCs/>
          <w:sz w:val="20"/>
          <w:szCs w:val="20"/>
        </w:rPr>
      </w:pPr>
    </w:p>
    <w:p w14:paraId="08BE5B3C" w14:textId="5F49A7F2" w:rsidR="009776F3" w:rsidRPr="00731359" w:rsidRDefault="009776F3" w:rsidP="00197FEA">
      <w:pPr>
        <w:shd w:val="clear" w:color="auto" w:fill="FFFFFF"/>
        <w:rPr>
          <w:rFonts w:ascii="Times New Roman" w:hAnsi="Times New Roman" w:cs="Times New Roman"/>
          <w:color w:val="242424"/>
          <w:sz w:val="20"/>
          <w:szCs w:val="20"/>
        </w:rPr>
      </w:pPr>
      <w:r w:rsidRPr="00731359">
        <w:rPr>
          <w:rFonts w:ascii="Times New Roman" w:hAnsi="Times New Roman" w:cs="Times New Roman"/>
          <w:b/>
          <w:bCs/>
          <w:sz w:val="20"/>
          <w:szCs w:val="20"/>
        </w:rPr>
        <w:t>OPOMBE</w:t>
      </w:r>
      <w:r w:rsidRPr="00731359">
        <w:rPr>
          <w:rFonts w:ascii="Times New Roman" w:hAnsi="Times New Roman" w:cs="Times New Roman"/>
          <w:sz w:val="20"/>
          <w:szCs w:val="20"/>
        </w:rPr>
        <w:t>:</w:t>
      </w:r>
      <w:r w:rsidR="006821B9" w:rsidRPr="00731359">
        <w:rPr>
          <w:rFonts w:ascii="Times New Roman" w:hAnsi="Times New Roman" w:cs="Times New Roman"/>
          <w:sz w:val="20"/>
          <w:szCs w:val="20"/>
        </w:rPr>
        <w:t xml:space="preserve"> </w:t>
      </w:r>
      <w:r w:rsidR="002F4F13" w:rsidRPr="00731359">
        <w:rPr>
          <w:rFonts w:ascii="Times New Roman" w:eastAsia="Times New Roman" w:hAnsi="Times New Roman" w:cs="Times New Roman"/>
          <w:kern w:val="0"/>
          <w:sz w:val="20"/>
          <w:szCs w:val="20"/>
          <w:lang w:eastAsia="sl-SI"/>
          <w14:ligatures w14:val="none"/>
        </w:rPr>
        <w:t xml:space="preserve">Za namen skladiščenja se hruška Viljamovka sicer obira pri indeksu 0,1. Jabolko Rubens ima sicer visoko topno suho snov. Pri nobeni od teh sort v razpredelnici ni bilo opaženo pojav </w:t>
      </w:r>
      <w:proofErr w:type="spellStart"/>
      <w:r w:rsidR="002F4F13" w:rsidRPr="00731359">
        <w:rPr>
          <w:rFonts w:ascii="Times New Roman" w:eastAsia="Times New Roman" w:hAnsi="Times New Roman" w:cs="Times New Roman"/>
          <w:kern w:val="0"/>
          <w:sz w:val="20"/>
          <w:szCs w:val="20"/>
          <w:lang w:eastAsia="sl-SI"/>
          <w14:ligatures w14:val="none"/>
        </w:rPr>
        <w:t>steklavosti</w:t>
      </w:r>
      <w:proofErr w:type="spellEnd"/>
      <w:r w:rsidR="002F4F13" w:rsidRPr="00731359">
        <w:rPr>
          <w:rFonts w:ascii="Times New Roman" w:eastAsia="Times New Roman" w:hAnsi="Times New Roman" w:cs="Times New Roman"/>
          <w:kern w:val="0"/>
          <w:sz w:val="20"/>
          <w:szCs w:val="20"/>
          <w:lang w:eastAsia="sl-SI"/>
          <w14:ligatures w14:val="none"/>
        </w:rPr>
        <w:t xml:space="preserve">. </w:t>
      </w:r>
    </w:p>
    <w:p w14:paraId="0F551A20" w14:textId="3868D8C3" w:rsidR="002E7EAC" w:rsidRPr="002E3EDD" w:rsidRDefault="002E7EAC" w:rsidP="002E7E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31359">
        <w:rPr>
          <w:rFonts w:ascii="Times New Roman" w:hAnsi="Times New Roman" w:cs="Times New Roman"/>
          <w:b/>
          <w:bCs/>
          <w:sz w:val="20"/>
          <w:szCs w:val="20"/>
        </w:rPr>
        <w:t>METODE DELA:</w:t>
      </w:r>
      <w:r w:rsidRPr="00731359">
        <w:rPr>
          <w:rFonts w:ascii="Times New Roman" w:hAnsi="Times New Roman" w:cs="Times New Roman"/>
          <w:sz w:val="20"/>
          <w:szCs w:val="20"/>
        </w:rPr>
        <w:t xml:space="preserve"> Preglednica je plod sodelovanja Javne službe kmetijskega svetovanja (JSKS) in Javne službe v sadjarstvu (JSsad). Vzorčenja jabolk na določenih lokacijah v Sloveniji opravijo svetovalci JSKS z različnih območnih enot KGZS, analiza plodov se opravi na Sadjarskem centru Maribor v Gačniku na aparatu Pimprenelle </w:t>
      </w:r>
      <w:r w:rsidRPr="00731359">
        <w:rPr>
          <w:rFonts w:ascii="Times New Roman" w:hAnsi="Times New Roman" w:cs="Times New Roman"/>
          <w:sz w:val="20"/>
          <w:szCs w:val="20"/>
        </w:rPr>
        <w:lastRenderedPageBreak/>
        <w:t>(https://www.setop.eu/en/product/pimprenelle,</w:t>
      </w:r>
      <w:r w:rsidRPr="002E3EDD">
        <w:rPr>
          <w:rFonts w:ascii="Times New Roman" w:hAnsi="Times New Roman" w:cs="Times New Roman"/>
          <w:sz w:val="18"/>
          <w:szCs w:val="18"/>
        </w:rPr>
        <w:t xml:space="preserve"> program JSsad), obiralno okno za posamezno sorto pa se določi v panelni diskusiji svetovalcev JSKS in predstavnikov JSsad. Panelni diskusiji se pridruži tudi strokovnjak z Oddelka za živilsko tehnologijo BF UL</w:t>
      </w:r>
      <w:r w:rsidRPr="002E3EDD">
        <w:rPr>
          <w:rFonts w:ascii="Times New Roman" w:hAnsi="Times New Roman" w:cs="Times New Roman"/>
          <w:sz w:val="20"/>
          <w:szCs w:val="20"/>
        </w:rPr>
        <w:t>.</w:t>
      </w:r>
    </w:p>
    <w:p w14:paraId="473E07F9" w14:textId="77777777" w:rsidR="00714C91" w:rsidRPr="002E3EDD" w:rsidRDefault="00714C91">
      <w:pPr>
        <w:rPr>
          <w:rFonts w:ascii="Arial" w:hAnsi="Arial" w:cs="Arial"/>
          <w:sz w:val="20"/>
          <w:szCs w:val="20"/>
        </w:rPr>
      </w:pPr>
    </w:p>
    <w:sectPr w:rsidR="00714C91" w:rsidRPr="002E3EDD" w:rsidSect="00881C9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C94"/>
    <w:rsid w:val="00005FFE"/>
    <w:rsid w:val="000119D0"/>
    <w:rsid w:val="00020470"/>
    <w:rsid w:val="00023247"/>
    <w:rsid w:val="0007174E"/>
    <w:rsid w:val="000D1B0C"/>
    <w:rsid w:val="00146613"/>
    <w:rsid w:val="00152F68"/>
    <w:rsid w:val="00160FC5"/>
    <w:rsid w:val="001945E5"/>
    <w:rsid w:val="00197FEA"/>
    <w:rsid w:val="001B1006"/>
    <w:rsid w:val="001E6327"/>
    <w:rsid w:val="002029A7"/>
    <w:rsid w:val="002318E1"/>
    <w:rsid w:val="00266F33"/>
    <w:rsid w:val="00290E7B"/>
    <w:rsid w:val="0029460F"/>
    <w:rsid w:val="002C175E"/>
    <w:rsid w:val="002E3EDD"/>
    <w:rsid w:val="002E7EAC"/>
    <w:rsid w:val="002F4F13"/>
    <w:rsid w:val="002F6617"/>
    <w:rsid w:val="0030271A"/>
    <w:rsid w:val="00307685"/>
    <w:rsid w:val="00314724"/>
    <w:rsid w:val="00393432"/>
    <w:rsid w:val="003A4959"/>
    <w:rsid w:val="003B22B3"/>
    <w:rsid w:val="004266CD"/>
    <w:rsid w:val="00467BB1"/>
    <w:rsid w:val="00482E01"/>
    <w:rsid w:val="004A7A38"/>
    <w:rsid w:val="00516839"/>
    <w:rsid w:val="00524B85"/>
    <w:rsid w:val="0054465E"/>
    <w:rsid w:val="00564E4A"/>
    <w:rsid w:val="00592AA2"/>
    <w:rsid w:val="005B5563"/>
    <w:rsid w:val="005F19B3"/>
    <w:rsid w:val="005F3AB5"/>
    <w:rsid w:val="005F5AC8"/>
    <w:rsid w:val="0061423C"/>
    <w:rsid w:val="00634B9D"/>
    <w:rsid w:val="00645B5D"/>
    <w:rsid w:val="006821B9"/>
    <w:rsid w:val="006A6EE1"/>
    <w:rsid w:val="006C1ED8"/>
    <w:rsid w:val="006E64A6"/>
    <w:rsid w:val="00714C91"/>
    <w:rsid w:val="00720112"/>
    <w:rsid w:val="007233BC"/>
    <w:rsid w:val="00731359"/>
    <w:rsid w:val="00791F58"/>
    <w:rsid w:val="007E166D"/>
    <w:rsid w:val="007E2DD8"/>
    <w:rsid w:val="007E5F58"/>
    <w:rsid w:val="008341F8"/>
    <w:rsid w:val="00865CFA"/>
    <w:rsid w:val="0087408D"/>
    <w:rsid w:val="00874550"/>
    <w:rsid w:val="0087775B"/>
    <w:rsid w:val="00881C94"/>
    <w:rsid w:val="0088285A"/>
    <w:rsid w:val="008B7EE2"/>
    <w:rsid w:val="008F4D6D"/>
    <w:rsid w:val="009776F3"/>
    <w:rsid w:val="00982C4D"/>
    <w:rsid w:val="009905EB"/>
    <w:rsid w:val="009B2249"/>
    <w:rsid w:val="009B4BE6"/>
    <w:rsid w:val="009D74FE"/>
    <w:rsid w:val="009E141E"/>
    <w:rsid w:val="00A25C71"/>
    <w:rsid w:val="00A65624"/>
    <w:rsid w:val="00A77DCB"/>
    <w:rsid w:val="00AA0DD2"/>
    <w:rsid w:val="00AC6E11"/>
    <w:rsid w:val="00AE6C6F"/>
    <w:rsid w:val="00B1720F"/>
    <w:rsid w:val="00B200F0"/>
    <w:rsid w:val="00B63D4C"/>
    <w:rsid w:val="00B64972"/>
    <w:rsid w:val="00BC0648"/>
    <w:rsid w:val="00C1440C"/>
    <w:rsid w:val="00C22630"/>
    <w:rsid w:val="00C254F8"/>
    <w:rsid w:val="00C57162"/>
    <w:rsid w:val="00C6270F"/>
    <w:rsid w:val="00C75E8F"/>
    <w:rsid w:val="00CA13D7"/>
    <w:rsid w:val="00CB7251"/>
    <w:rsid w:val="00CE0E7C"/>
    <w:rsid w:val="00CE75E3"/>
    <w:rsid w:val="00D22277"/>
    <w:rsid w:val="00D32DAC"/>
    <w:rsid w:val="00D85751"/>
    <w:rsid w:val="00DD642C"/>
    <w:rsid w:val="00DD79FE"/>
    <w:rsid w:val="00DF1010"/>
    <w:rsid w:val="00E81C2F"/>
    <w:rsid w:val="00F10EFC"/>
    <w:rsid w:val="00F34142"/>
    <w:rsid w:val="00F6151E"/>
    <w:rsid w:val="00F93E94"/>
    <w:rsid w:val="00FA71EB"/>
    <w:rsid w:val="00FC4646"/>
    <w:rsid w:val="00FF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AA7E2"/>
  <w15:docId w15:val="{4284810C-F3B6-4F90-A020-06CACA50E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881C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81C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81C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81C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81C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81C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81C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881C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881C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81C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81C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81C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81C9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81C94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881C9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81C9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81C9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81C9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881C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881C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81C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881C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881C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881C94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881C94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881C94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81C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81C94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881C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85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Kmetijski inštitut Slovenije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BISERKA DONIK PURGAJ</dc:creator>
  <cp:lastModifiedBy>Biserka Donik Purgaj</cp:lastModifiedBy>
  <cp:revision>4</cp:revision>
  <dcterms:created xsi:type="dcterms:W3CDTF">2025-08-28T07:34:00Z</dcterms:created>
  <dcterms:modified xsi:type="dcterms:W3CDTF">2025-08-28T07:53:00Z</dcterms:modified>
</cp:coreProperties>
</file>