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0DDB6" w14:textId="20AF13C7" w:rsidR="0093054B" w:rsidRPr="00AF1C3F" w:rsidRDefault="0093054B" w:rsidP="0093054B">
      <w:pPr>
        <w:spacing w:after="120"/>
        <w:jc w:val="center"/>
        <w:rPr>
          <w:color w:val="000000" w:themeColor="text1"/>
          <w:sz w:val="52"/>
          <w:szCs w:val="52"/>
        </w:rPr>
      </w:pPr>
      <w:r w:rsidRPr="00AF1C3F">
        <w:rPr>
          <w:color w:val="000000" w:themeColor="text1"/>
          <w:sz w:val="52"/>
          <w:szCs w:val="52"/>
        </w:rPr>
        <w:t xml:space="preserve">Bik pasme </w:t>
      </w:r>
      <w:proofErr w:type="spellStart"/>
      <w:r>
        <w:rPr>
          <w:color w:val="000000" w:themeColor="text1"/>
          <w:sz w:val="52"/>
          <w:szCs w:val="52"/>
        </w:rPr>
        <w:t>šarole</w:t>
      </w:r>
      <w:proofErr w:type="spellEnd"/>
      <w:r w:rsidRPr="00AF1C3F">
        <w:rPr>
          <w:color w:val="000000" w:themeColor="text1"/>
          <w:sz w:val="52"/>
          <w:szCs w:val="52"/>
        </w:rPr>
        <w:t xml:space="preserve"> »</w:t>
      </w:r>
      <w:r>
        <w:rPr>
          <w:color w:val="000000" w:themeColor="text1"/>
          <w:sz w:val="52"/>
          <w:szCs w:val="52"/>
        </w:rPr>
        <w:t>NOUGATI</w:t>
      </w:r>
      <w:r w:rsidRPr="00AF1C3F">
        <w:rPr>
          <w:color w:val="000000" w:themeColor="text1"/>
          <w:sz w:val="52"/>
          <w:szCs w:val="52"/>
        </w:rPr>
        <w:t>«</w:t>
      </w:r>
    </w:p>
    <w:p w14:paraId="46630DF5" w14:textId="16B8C797" w:rsidR="002145C2" w:rsidRDefault="0093054B" w:rsidP="0093054B">
      <w:pPr>
        <w:spacing w:after="120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L</w:t>
      </w:r>
    </w:p>
    <w:p w14:paraId="1853F680" w14:textId="49CDA3FA" w:rsidR="0093054B" w:rsidRDefault="002145C2" w:rsidP="0093054B">
      <w:pPr>
        <w:pStyle w:val="Navadensplet"/>
      </w:pPr>
      <w:r>
        <w:rPr>
          <w:noProof/>
        </w:rPr>
        <w:drawing>
          <wp:inline distT="0" distB="0" distL="0" distR="0" wp14:anchorId="0092A1BA" wp14:editId="26AB5A6D">
            <wp:extent cx="5179674" cy="3352800"/>
            <wp:effectExtent l="0" t="0" r="2540" b="0"/>
            <wp:docPr id="1537224089" name="Slika 1537224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044" cy="336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3928" w14:textId="776CD36D" w:rsidR="0093054B" w:rsidRPr="00D962DC" w:rsidRDefault="0093054B" w:rsidP="0093054B">
      <w:pPr>
        <w:spacing w:after="120"/>
        <w:rPr>
          <w:color w:val="FFFFFF" w:themeColor="background1"/>
          <w:sz w:val="40"/>
          <w:szCs w:val="40"/>
        </w:rPr>
      </w:pPr>
      <w:bookmarkStart w:id="0" w:name="_Hlk103157368"/>
      <w:r w:rsidRPr="00AF1C3F">
        <w:rPr>
          <w:color w:val="000000" w:themeColor="text1"/>
          <w:sz w:val="40"/>
          <w:szCs w:val="40"/>
        </w:rPr>
        <w:t xml:space="preserve">SI </w:t>
      </w:r>
      <w:r w:rsidR="00A27FE7">
        <w:rPr>
          <w:color w:val="000000" w:themeColor="text1"/>
          <w:sz w:val="40"/>
          <w:szCs w:val="40"/>
        </w:rPr>
        <w:t>15830148</w:t>
      </w:r>
      <w:r w:rsidRPr="00AF1C3F">
        <w:rPr>
          <w:color w:val="000000" w:themeColor="text1"/>
          <w:sz w:val="40"/>
          <w:szCs w:val="40"/>
        </w:rPr>
        <w:t xml:space="preserve"> </w:t>
      </w:r>
      <w:bookmarkEnd w:id="0"/>
      <w:r w:rsidR="00A27FE7">
        <w:rPr>
          <w:color w:val="000000" w:themeColor="text1"/>
          <w:sz w:val="40"/>
          <w:szCs w:val="40"/>
        </w:rPr>
        <w:t>NOUGATI</w:t>
      </w:r>
      <w:r>
        <w:rPr>
          <w:color w:val="000000" w:themeColor="text1"/>
          <w:sz w:val="40"/>
          <w:szCs w:val="40"/>
        </w:rPr>
        <w:t>, r</w:t>
      </w:r>
      <w:r w:rsidRPr="008D5F81">
        <w:rPr>
          <w:color w:val="000000" w:themeColor="text1"/>
          <w:sz w:val="40"/>
          <w:szCs w:val="40"/>
        </w:rPr>
        <w:t xml:space="preserve">oj.: </w:t>
      </w:r>
      <w:r w:rsidR="00A27FE7">
        <w:rPr>
          <w:color w:val="000000" w:themeColor="text1"/>
          <w:sz w:val="40"/>
          <w:szCs w:val="40"/>
        </w:rPr>
        <w:t>10</w:t>
      </w:r>
      <w:r w:rsidRPr="008D5F81">
        <w:rPr>
          <w:color w:val="000000" w:themeColor="text1"/>
          <w:sz w:val="40"/>
          <w:szCs w:val="40"/>
        </w:rPr>
        <w:t>.0</w:t>
      </w:r>
      <w:r w:rsidR="00A27FE7">
        <w:rPr>
          <w:color w:val="000000" w:themeColor="text1"/>
          <w:sz w:val="40"/>
          <w:szCs w:val="40"/>
        </w:rPr>
        <w:t>5</w:t>
      </w:r>
      <w:r w:rsidRPr="008D5F81">
        <w:rPr>
          <w:color w:val="000000" w:themeColor="text1"/>
          <w:sz w:val="40"/>
          <w:szCs w:val="40"/>
        </w:rPr>
        <w:t>.20</w:t>
      </w:r>
      <w:r>
        <w:rPr>
          <w:color w:val="000000" w:themeColor="text1"/>
          <w:sz w:val="40"/>
          <w:szCs w:val="40"/>
        </w:rPr>
        <w:t xml:space="preserve">23, rej.: </w:t>
      </w:r>
      <w:r w:rsidR="00A27FE7">
        <w:rPr>
          <w:color w:val="000000" w:themeColor="text1"/>
          <w:sz w:val="40"/>
          <w:szCs w:val="40"/>
        </w:rPr>
        <w:t>Robert Gorjanc</w:t>
      </w:r>
      <w:r w:rsidRPr="00D962DC">
        <w:rPr>
          <w:color w:val="000000" w:themeColor="text1"/>
          <w:sz w:val="40"/>
          <w:szCs w:val="40"/>
        </w:rPr>
        <w:t xml:space="preserve">, </w:t>
      </w:r>
      <w:r>
        <w:rPr>
          <w:color w:val="000000" w:themeColor="text1"/>
          <w:sz w:val="40"/>
          <w:szCs w:val="40"/>
        </w:rPr>
        <w:t>S</w:t>
      </w:r>
      <w:r w:rsidR="00A27FE7">
        <w:rPr>
          <w:color w:val="000000" w:themeColor="text1"/>
          <w:sz w:val="40"/>
          <w:szCs w:val="40"/>
        </w:rPr>
        <w:t>rževica</w:t>
      </w:r>
      <w:r>
        <w:rPr>
          <w:color w:val="000000" w:themeColor="text1"/>
          <w:sz w:val="40"/>
          <w:szCs w:val="40"/>
        </w:rPr>
        <w:t>, kat.:</w:t>
      </w:r>
      <w:r w:rsidR="00052907">
        <w:rPr>
          <w:color w:val="000000" w:themeColor="text1"/>
          <w:sz w:val="40"/>
          <w:szCs w:val="40"/>
        </w:rPr>
        <w:t xml:space="preserve"> PP-P</w:t>
      </w:r>
    </w:p>
    <w:p w14:paraId="50B19743" w14:textId="77777777" w:rsidR="0093054B" w:rsidRPr="00BA4057" w:rsidRDefault="0093054B" w:rsidP="0093054B">
      <w:pPr>
        <w:spacing w:after="120"/>
        <w:rPr>
          <w:rFonts w:ascii="Segoe Script" w:hAnsi="Segoe Script"/>
          <w:b/>
          <w:bCs/>
          <w:sz w:val="32"/>
          <w:szCs w:val="32"/>
        </w:rPr>
      </w:pPr>
    </w:p>
    <w:p w14:paraId="369082CA" w14:textId="0BFE00FF" w:rsidR="00F36C2D" w:rsidRDefault="0065098B" w:rsidP="0093054B">
      <w:pPr>
        <w:spacing w:after="1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V rodovniku bika </w:t>
      </w:r>
      <w:proofErr w:type="spellStart"/>
      <w:r>
        <w:rPr>
          <w:sz w:val="36"/>
          <w:szCs w:val="36"/>
        </w:rPr>
        <w:t>Nougatija</w:t>
      </w:r>
      <w:proofErr w:type="spellEnd"/>
      <w:r>
        <w:rPr>
          <w:sz w:val="36"/>
          <w:szCs w:val="36"/>
        </w:rPr>
        <w:t xml:space="preserve"> prevladujejo francoske linije bikov.</w:t>
      </w:r>
      <w:r w:rsidR="00A70E99">
        <w:rPr>
          <w:sz w:val="36"/>
          <w:szCs w:val="36"/>
        </w:rPr>
        <w:t xml:space="preserve"> </w:t>
      </w:r>
      <w:r w:rsidR="00F36C2D">
        <w:rPr>
          <w:sz w:val="36"/>
          <w:szCs w:val="36"/>
        </w:rPr>
        <w:t>Za tega bika so značilni visoki</w:t>
      </w:r>
      <w:r w:rsidR="00FE3F89">
        <w:rPr>
          <w:sz w:val="36"/>
          <w:szCs w:val="36"/>
        </w:rPr>
        <w:t xml:space="preserve"> dnevni</w:t>
      </w:r>
      <w:r w:rsidR="00F36C2D">
        <w:rPr>
          <w:sz w:val="36"/>
          <w:szCs w:val="36"/>
        </w:rPr>
        <w:t xml:space="preserve"> prirasti v</w:t>
      </w:r>
      <w:r w:rsidR="003909F7">
        <w:rPr>
          <w:sz w:val="36"/>
          <w:szCs w:val="36"/>
        </w:rPr>
        <w:t xml:space="preserve"> celotnem obdobju rasti, še posebej v času</w:t>
      </w:r>
      <w:r w:rsidR="00F36C2D">
        <w:rPr>
          <w:sz w:val="36"/>
          <w:szCs w:val="36"/>
        </w:rPr>
        <w:t xml:space="preserve"> direktnega testa.</w:t>
      </w:r>
      <w:r w:rsidR="00052907">
        <w:rPr>
          <w:sz w:val="36"/>
          <w:szCs w:val="36"/>
        </w:rPr>
        <w:t xml:space="preserve"> Komisija ga je določila kot primernega za naravni pripust in sicer v skupino bikov v pitovnem tipu.</w:t>
      </w:r>
    </w:p>
    <w:p w14:paraId="4ED1C54E" w14:textId="77777777" w:rsidR="00F36C2D" w:rsidRDefault="00F36C2D" w:rsidP="0093054B">
      <w:pPr>
        <w:spacing w:after="120"/>
        <w:jc w:val="both"/>
        <w:rPr>
          <w:sz w:val="36"/>
          <w:szCs w:val="36"/>
        </w:rPr>
      </w:pPr>
    </w:p>
    <w:p w14:paraId="77CB4907" w14:textId="77777777" w:rsidR="0093054B" w:rsidRDefault="0093054B" w:rsidP="0093054B">
      <w:pPr>
        <w:spacing w:after="120"/>
        <w:jc w:val="both"/>
        <w:rPr>
          <w:sz w:val="36"/>
          <w:szCs w:val="36"/>
        </w:rPr>
      </w:pPr>
    </w:p>
    <w:p w14:paraId="4CBD9138" w14:textId="77777777" w:rsidR="0093054B" w:rsidRDefault="0093054B" w:rsidP="0093054B">
      <w:pPr>
        <w:spacing w:after="120"/>
        <w:jc w:val="both"/>
        <w:rPr>
          <w:sz w:val="36"/>
          <w:szCs w:val="36"/>
        </w:rPr>
      </w:pPr>
    </w:p>
    <w:p w14:paraId="5E835C0F" w14:textId="77777777" w:rsidR="003909F7" w:rsidRDefault="003909F7" w:rsidP="0093054B">
      <w:pPr>
        <w:spacing w:after="120"/>
        <w:jc w:val="both"/>
        <w:rPr>
          <w:sz w:val="36"/>
          <w:szCs w:val="36"/>
        </w:rPr>
      </w:pPr>
    </w:p>
    <w:p w14:paraId="1F78FEF7" w14:textId="77777777" w:rsidR="0093054B" w:rsidRDefault="0093054B" w:rsidP="0093054B">
      <w:pPr>
        <w:spacing w:after="120"/>
        <w:jc w:val="both"/>
        <w:rPr>
          <w:sz w:val="36"/>
          <w:szCs w:val="36"/>
        </w:rPr>
      </w:pPr>
    </w:p>
    <w:p w14:paraId="7FDA199A" w14:textId="77777777" w:rsidR="0093054B" w:rsidRDefault="0093054B" w:rsidP="0093054B">
      <w:pPr>
        <w:spacing w:after="120"/>
        <w:jc w:val="both"/>
        <w:rPr>
          <w:sz w:val="36"/>
          <w:szCs w:val="3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93054B" w:rsidRPr="00A90757" w14:paraId="2DB47C94" w14:textId="77777777" w:rsidTr="00E4373C">
        <w:tc>
          <w:tcPr>
            <w:tcW w:w="4530" w:type="dxa"/>
            <w:gridSpan w:val="5"/>
          </w:tcPr>
          <w:p w14:paraId="6D151AE9" w14:textId="77777777" w:rsidR="0093054B" w:rsidRPr="00A90757" w:rsidRDefault="0093054B" w:rsidP="00E4373C">
            <w:pPr>
              <w:spacing w:after="120"/>
              <w:jc w:val="center"/>
              <w:rPr>
                <w:sz w:val="28"/>
                <w:szCs w:val="28"/>
              </w:rPr>
            </w:pPr>
            <w:r w:rsidRPr="00A90757">
              <w:rPr>
                <w:b/>
                <w:bCs/>
                <w:i/>
                <w:iCs/>
                <w:sz w:val="28"/>
                <w:szCs w:val="28"/>
              </w:rPr>
              <w:t>Masa na dan (kg)</w:t>
            </w:r>
          </w:p>
        </w:tc>
        <w:tc>
          <w:tcPr>
            <w:tcW w:w="3625" w:type="dxa"/>
            <w:gridSpan w:val="4"/>
          </w:tcPr>
          <w:p w14:paraId="5DB6411F" w14:textId="77777777" w:rsidR="0093054B" w:rsidRPr="00E92DD1" w:rsidRDefault="0093054B" w:rsidP="00E4373C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3ED326E" w14:textId="77777777" w:rsidR="0093054B" w:rsidRPr="00E92DD1" w:rsidRDefault="0093054B" w:rsidP="00E4373C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Test</w:t>
            </w:r>
          </w:p>
        </w:tc>
      </w:tr>
      <w:tr w:rsidR="0093054B" w:rsidRPr="00A90757" w14:paraId="0266AA51" w14:textId="77777777" w:rsidTr="00E4373C">
        <w:tc>
          <w:tcPr>
            <w:tcW w:w="906" w:type="dxa"/>
          </w:tcPr>
          <w:p w14:paraId="001C12B6" w14:textId="77777777" w:rsidR="0093054B" w:rsidRPr="00A90757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50067488" w14:textId="77777777" w:rsidR="0093054B" w:rsidRPr="00A90757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22B169E3" w14:textId="77777777" w:rsidR="0093054B" w:rsidRPr="00A90757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0B380196" w14:textId="77777777" w:rsidR="0093054B" w:rsidRPr="00A90757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EA17BFB" w14:textId="77777777" w:rsidR="0093054B" w:rsidRPr="00A90757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141E37A2" w14:textId="77777777" w:rsidR="0093054B" w:rsidRPr="00E92DD1" w:rsidRDefault="0093054B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6649079C" w14:textId="77777777" w:rsidR="0093054B" w:rsidRPr="00E92DD1" w:rsidRDefault="0093054B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1AB5C9A2" w14:textId="77777777" w:rsidR="0093054B" w:rsidRPr="00E92DD1" w:rsidRDefault="0093054B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4B051D26" w14:textId="77777777" w:rsidR="0093054B" w:rsidRPr="00E92DD1" w:rsidRDefault="0093054B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1E3C17B8" w14:textId="77777777" w:rsidR="0093054B" w:rsidRPr="00E92DD1" w:rsidRDefault="0093054B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240-365</w:t>
            </w:r>
          </w:p>
        </w:tc>
      </w:tr>
      <w:tr w:rsidR="0093054B" w:rsidRPr="00A90757" w14:paraId="155E127E" w14:textId="77777777" w:rsidTr="00E4373C">
        <w:tc>
          <w:tcPr>
            <w:tcW w:w="906" w:type="dxa"/>
          </w:tcPr>
          <w:p w14:paraId="37A088F1" w14:textId="5B9E087E" w:rsidR="0093054B" w:rsidRPr="00A90757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5098B">
              <w:rPr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14:paraId="24B26324" w14:textId="4ADE6643" w:rsidR="0093054B" w:rsidRPr="00A90757" w:rsidRDefault="0065098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906" w:type="dxa"/>
          </w:tcPr>
          <w:p w14:paraId="6A922189" w14:textId="6D3C93F7" w:rsidR="0093054B" w:rsidRPr="00A90757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5098B">
              <w:rPr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14:paraId="031D6D39" w14:textId="1B9A7281" w:rsidR="0093054B" w:rsidRPr="00A90757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098B">
              <w:rPr>
                <w:sz w:val="24"/>
                <w:szCs w:val="24"/>
              </w:rPr>
              <w:t>02</w:t>
            </w:r>
          </w:p>
        </w:tc>
        <w:tc>
          <w:tcPr>
            <w:tcW w:w="906" w:type="dxa"/>
          </w:tcPr>
          <w:p w14:paraId="1AF3DF21" w14:textId="7BCC52ED" w:rsidR="0093054B" w:rsidRPr="00A90757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5098B">
              <w:rPr>
                <w:sz w:val="24"/>
                <w:szCs w:val="24"/>
              </w:rPr>
              <w:t>91</w:t>
            </w:r>
          </w:p>
        </w:tc>
        <w:tc>
          <w:tcPr>
            <w:tcW w:w="906" w:type="dxa"/>
          </w:tcPr>
          <w:p w14:paraId="18C3AA0B" w14:textId="58C60703" w:rsidR="0093054B" w:rsidRPr="00A90757" w:rsidRDefault="0065098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906" w:type="dxa"/>
          </w:tcPr>
          <w:p w14:paraId="255F2331" w14:textId="15F52072" w:rsidR="0093054B" w:rsidRPr="00E92DD1" w:rsidRDefault="0093054B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65098B">
              <w:rPr>
                <w:color w:val="2E74B5" w:themeColor="accent5" w:themeShade="BF"/>
                <w:sz w:val="24"/>
                <w:szCs w:val="24"/>
              </w:rPr>
              <w:t>175</w:t>
            </w:r>
          </w:p>
        </w:tc>
        <w:tc>
          <w:tcPr>
            <w:tcW w:w="906" w:type="dxa"/>
          </w:tcPr>
          <w:p w14:paraId="4DD5D54F" w14:textId="1475113D" w:rsidR="0093054B" w:rsidRPr="00E92DD1" w:rsidRDefault="0065098B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1157</w:t>
            </w:r>
          </w:p>
        </w:tc>
        <w:tc>
          <w:tcPr>
            <w:tcW w:w="907" w:type="dxa"/>
          </w:tcPr>
          <w:p w14:paraId="1F650E9E" w14:textId="7F01F6FC" w:rsidR="0093054B" w:rsidRPr="00E92DD1" w:rsidRDefault="0093054B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65098B">
              <w:rPr>
                <w:color w:val="2E74B5" w:themeColor="accent5" w:themeShade="BF"/>
                <w:sz w:val="24"/>
                <w:szCs w:val="24"/>
              </w:rPr>
              <w:t>219</w:t>
            </w:r>
          </w:p>
        </w:tc>
        <w:tc>
          <w:tcPr>
            <w:tcW w:w="1054" w:type="dxa"/>
          </w:tcPr>
          <w:p w14:paraId="02EE91DA" w14:textId="56AC8249" w:rsidR="0093054B" w:rsidRPr="00E92DD1" w:rsidRDefault="0093054B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</w:t>
            </w:r>
            <w:r w:rsidR="0065098B">
              <w:rPr>
                <w:color w:val="2E74B5" w:themeColor="accent5" w:themeShade="BF"/>
                <w:sz w:val="24"/>
                <w:szCs w:val="24"/>
              </w:rPr>
              <w:t>507</w:t>
            </w:r>
          </w:p>
        </w:tc>
      </w:tr>
    </w:tbl>
    <w:p w14:paraId="54F82B64" w14:textId="77777777" w:rsidR="0093054B" w:rsidRDefault="0093054B" w:rsidP="0093054B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93054B" w:rsidRPr="002D6B5D" w14:paraId="1878D0B6" w14:textId="77777777" w:rsidTr="00E4373C">
        <w:tc>
          <w:tcPr>
            <w:tcW w:w="3539" w:type="dxa"/>
            <w:gridSpan w:val="2"/>
          </w:tcPr>
          <w:p w14:paraId="4FA56DF9" w14:textId="77777777" w:rsidR="0093054B" w:rsidRPr="002D6B5D" w:rsidRDefault="0093054B" w:rsidP="00E4373C">
            <w:pPr>
              <w:spacing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B5D">
              <w:rPr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93054B" w14:paraId="7F1C8060" w14:textId="77777777" w:rsidTr="00E4373C">
        <w:tc>
          <w:tcPr>
            <w:tcW w:w="2405" w:type="dxa"/>
          </w:tcPr>
          <w:p w14:paraId="6DEB9521" w14:textId="77777777" w:rsidR="0093054B" w:rsidRDefault="0093054B" w:rsidP="00E4373C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01C509FB" w14:textId="35765736" w:rsidR="0093054B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86610">
              <w:rPr>
                <w:sz w:val="24"/>
                <w:szCs w:val="24"/>
              </w:rPr>
              <w:t>9</w:t>
            </w:r>
          </w:p>
        </w:tc>
      </w:tr>
      <w:tr w:rsidR="0093054B" w14:paraId="47BF8E7C" w14:textId="77777777" w:rsidTr="00E4373C">
        <w:tc>
          <w:tcPr>
            <w:tcW w:w="2405" w:type="dxa"/>
          </w:tcPr>
          <w:p w14:paraId="0375EACD" w14:textId="77777777" w:rsidR="0093054B" w:rsidRDefault="0093054B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5DBD71B1" w14:textId="19AFE5ED" w:rsidR="0093054B" w:rsidRDefault="00486610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93054B" w14:paraId="2A81E789" w14:textId="77777777" w:rsidTr="00E4373C">
        <w:tc>
          <w:tcPr>
            <w:tcW w:w="2405" w:type="dxa"/>
          </w:tcPr>
          <w:p w14:paraId="1AC9F634" w14:textId="77777777" w:rsidR="0093054B" w:rsidRDefault="0093054B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50F6E37C" w14:textId="77777777" w:rsidR="0093054B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3054B" w14:paraId="0CF7F57F" w14:textId="77777777" w:rsidTr="00E4373C">
        <w:tc>
          <w:tcPr>
            <w:tcW w:w="2405" w:type="dxa"/>
          </w:tcPr>
          <w:p w14:paraId="549C444A" w14:textId="77777777" w:rsidR="0093054B" w:rsidRDefault="0093054B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9F4BCB4" w14:textId="06447DD8" w:rsidR="0093054B" w:rsidRDefault="0093054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86610">
              <w:rPr>
                <w:sz w:val="24"/>
                <w:szCs w:val="24"/>
              </w:rPr>
              <w:t>2</w:t>
            </w:r>
          </w:p>
        </w:tc>
      </w:tr>
    </w:tbl>
    <w:p w14:paraId="1F91D424" w14:textId="77777777" w:rsidR="0093054B" w:rsidRDefault="0093054B" w:rsidP="0093054B">
      <w:pPr>
        <w:spacing w:after="120"/>
        <w:jc w:val="both"/>
        <w:rPr>
          <w:sz w:val="24"/>
          <w:szCs w:val="24"/>
        </w:rPr>
      </w:pPr>
    </w:p>
    <w:p w14:paraId="38843C19" w14:textId="77777777" w:rsidR="0093054B" w:rsidRDefault="0093054B" w:rsidP="0093054B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p w14:paraId="44026ED0" w14:textId="77777777" w:rsidR="0093054B" w:rsidRDefault="0093054B" w:rsidP="0093054B"/>
    <w:p w14:paraId="2C61F256" w14:textId="77777777" w:rsidR="0093054B" w:rsidRDefault="0093054B" w:rsidP="0093054B"/>
    <w:p w14:paraId="449A9FBD" w14:textId="77777777" w:rsidR="0093054B" w:rsidRDefault="0093054B" w:rsidP="0093054B"/>
    <w:p w14:paraId="4A723E94" w14:textId="77777777" w:rsidR="00BE3AB2" w:rsidRDefault="00BE3AB2"/>
    <w:sectPr w:rsidR="00BE3AB2" w:rsidSect="0093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4B"/>
    <w:rsid w:val="00052907"/>
    <w:rsid w:val="002145C2"/>
    <w:rsid w:val="00304F27"/>
    <w:rsid w:val="0035063D"/>
    <w:rsid w:val="003909F7"/>
    <w:rsid w:val="00486610"/>
    <w:rsid w:val="0065098B"/>
    <w:rsid w:val="0093054B"/>
    <w:rsid w:val="009F25B5"/>
    <w:rsid w:val="00A27FE7"/>
    <w:rsid w:val="00A70E99"/>
    <w:rsid w:val="00BE3AB2"/>
    <w:rsid w:val="00CE66EC"/>
    <w:rsid w:val="00F36C2D"/>
    <w:rsid w:val="00F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0309"/>
  <w15:chartTrackingRefBased/>
  <w15:docId w15:val="{790FC1C5-9FF5-4B82-A9E6-54D0633B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054B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305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93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Branko Carlevaris</cp:lastModifiedBy>
  <cp:revision>2</cp:revision>
  <dcterms:created xsi:type="dcterms:W3CDTF">2024-05-30T05:44:00Z</dcterms:created>
  <dcterms:modified xsi:type="dcterms:W3CDTF">2024-05-30T05:44:00Z</dcterms:modified>
</cp:coreProperties>
</file>