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BFE43" w14:textId="2C26D0BB" w:rsidR="000F6B68" w:rsidRPr="00AF1C3F" w:rsidRDefault="000F6B68" w:rsidP="000F6B68">
      <w:pPr>
        <w:spacing w:after="120"/>
        <w:jc w:val="center"/>
        <w:rPr>
          <w:color w:val="000000" w:themeColor="text1"/>
          <w:sz w:val="52"/>
          <w:szCs w:val="52"/>
        </w:rPr>
      </w:pPr>
      <w:r w:rsidRPr="00AF1C3F">
        <w:rPr>
          <w:color w:val="000000" w:themeColor="text1"/>
          <w:sz w:val="52"/>
          <w:szCs w:val="52"/>
        </w:rPr>
        <w:t xml:space="preserve">Bik pasme </w:t>
      </w:r>
      <w:r>
        <w:rPr>
          <w:color w:val="000000" w:themeColor="text1"/>
          <w:sz w:val="52"/>
          <w:szCs w:val="52"/>
        </w:rPr>
        <w:t>limuzin</w:t>
      </w:r>
      <w:r w:rsidRPr="00AF1C3F">
        <w:rPr>
          <w:color w:val="000000" w:themeColor="text1"/>
          <w:sz w:val="52"/>
          <w:szCs w:val="52"/>
        </w:rPr>
        <w:t xml:space="preserve"> »</w:t>
      </w:r>
      <w:r w:rsidR="00876CD9">
        <w:rPr>
          <w:color w:val="000000" w:themeColor="text1"/>
          <w:sz w:val="52"/>
          <w:szCs w:val="52"/>
        </w:rPr>
        <w:t>NESTI</w:t>
      </w:r>
      <w:r w:rsidRPr="00AF1C3F">
        <w:rPr>
          <w:color w:val="000000" w:themeColor="text1"/>
          <w:sz w:val="52"/>
          <w:szCs w:val="52"/>
        </w:rPr>
        <w:t>«</w:t>
      </w:r>
    </w:p>
    <w:p w14:paraId="20C168FA" w14:textId="22831B6E" w:rsidR="009216F2" w:rsidRDefault="000F6B68" w:rsidP="000F6B68">
      <w:pPr>
        <w:spacing w:after="120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>L</w:t>
      </w:r>
    </w:p>
    <w:p w14:paraId="2180EDED" w14:textId="77777777" w:rsidR="009216F2" w:rsidRDefault="009216F2" w:rsidP="009216F2">
      <w:pPr>
        <w:pStyle w:val="Navadensplet"/>
      </w:pPr>
      <w:r>
        <w:rPr>
          <w:noProof/>
        </w:rPr>
        <w:drawing>
          <wp:inline distT="0" distB="0" distL="0" distR="0" wp14:anchorId="6A34718A" wp14:editId="48991A2C">
            <wp:extent cx="5286375" cy="3879908"/>
            <wp:effectExtent l="0" t="0" r="0" b="6350"/>
            <wp:docPr id="142764400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83" cy="388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1E6CE" w14:textId="548B09C5" w:rsidR="000F6B68" w:rsidRPr="00D962DC" w:rsidRDefault="000F6B68" w:rsidP="000F6B68">
      <w:pPr>
        <w:spacing w:after="120"/>
        <w:rPr>
          <w:color w:val="FFFFFF" w:themeColor="background1"/>
          <w:sz w:val="40"/>
          <w:szCs w:val="40"/>
        </w:rPr>
      </w:pPr>
      <w:bookmarkStart w:id="0" w:name="_Hlk103157368"/>
      <w:r w:rsidRPr="00AF1C3F">
        <w:rPr>
          <w:color w:val="000000" w:themeColor="text1"/>
          <w:sz w:val="40"/>
          <w:szCs w:val="40"/>
        </w:rPr>
        <w:t xml:space="preserve">SI </w:t>
      </w:r>
      <w:r w:rsidR="00876CD9">
        <w:rPr>
          <w:color w:val="000000" w:themeColor="text1"/>
          <w:sz w:val="40"/>
          <w:szCs w:val="40"/>
        </w:rPr>
        <w:t>55584991</w:t>
      </w:r>
      <w:r w:rsidRPr="00AF1C3F">
        <w:rPr>
          <w:color w:val="000000" w:themeColor="text1"/>
          <w:sz w:val="40"/>
          <w:szCs w:val="40"/>
        </w:rPr>
        <w:t xml:space="preserve"> </w:t>
      </w:r>
      <w:bookmarkEnd w:id="0"/>
      <w:r w:rsidR="00876CD9">
        <w:rPr>
          <w:color w:val="000000" w:themeColor="text1"/>
          <w:sz w:val="40"/>
          <w:szCs w:val="40"/>
        </w:rPr>
        <w:t>NESTI</w:t>
      </w:r>
      <w:r>
        <w:rPr>
          <w:color w:val="000000" w:themeColor="text1"/>
          <w:sz w:val="40"/>
          <w:szCs w:val="40"/>
        </w:rPr>
        <w:t>, r</w:t>
      </w:r>
      <w:r w:rsidRPr="008D5F81">
        <w:rPr>
          <w:color w:val="000000" w:themeColor="text1"/>
          <w:sz w:val="40"/>
          <w:szCs w:val="40"/>
        </w:rPr>
        <w:t xml:space="preserve">oj.: </w:t>
      </w:r>
      <w:r w:rsidR="00876CD9">
        <w:rPr>
          <w:color w:val="000000" w:themeColor="text1"/>
          <w:sz w:val="40"/>
          <w:szCs w:val="40"/>
        </w:rPr>
        <w:t>30</w:t>
      </w:r>
      <w:r w:rsidRPr="008D5F81">
        <w:rPr>
          <w:color w:val="000000" w:themeColor="text1"/>
          <w:sz w:val="40"/>
          <w:szCs w:val="40"/>
        </w:rPr>
        <w:t>.0</w:t>
      </w:r>
      <w:r w:rsidR="00876CD9">
        <w:rPr>
          <w:color w:val="000000" w:themeColor="text1"/>
          <w:sz w:val="40"/>
          <w:szCs w:val="40"/>
        </w:rPr>
        <w:t>1</w:t>
      </w:r>
      <w:r w:rsidRPr="008D5F81">
        <w:rPr>
          <w:color w:val="000000" w:themeColor="text1"/>
          <w:sz w:val="40"/>
          <w:szCs w:val="40"/>
        </w:rPr>
        <w:t>.20</w:t>
      </w:r>
      <w:r>
        <w:rPr>
          <w:color w:val="000000" w:themeColor="text1"/>
          <w:sz w:val="40"/>
          <w:szCs w:val="40"/>
        </w:rPr>
        <w:t xml:space="preserve">23, rej.: </w:t>
      </w:r>
      <w:r w:rsidR="00876CD9">
        <w:rPr>
          <w:color w:val="000000" w:themeColor="text1"/>
          <w:sz w:val="40"/>
          <w:szCs w:val="40"/>
        </w:rPr>
        <w:t>Jernej Motaln</w:t>
      </w:r>
      <w:r w:rsidRPr="00D962DC">
        <w:rPr>
          <w:color w:val="000000" w:themeColor="text1"/>
          <w:sz w:val="40"/>
          <w:szCs w:val="40"/>
        </w:rPr>
        <w:t xml:space="preserve">, </w:t>
      </w:r>
      <w:r w:rsidR="00876CD9">
        <w:rPr>
          <w:color w:val="000000" w:themeColor="text1"/>
          <w:sz w:val="40"/>
          <w:szCs w:val="40"/>
        </w:rPr>
        <w:t>Frajhajm</w:t>
      </w:r>
      <w:r>
        <w:rPr>
          <w:color w:val="000000" w:themeColor="text1"/>
          <w:sz w:val="40"/>
          <w:szCs w:val="40"/>
        </w:rPr>
        <w:t>, kat.:</w:t>
      </w:r>
    </w:p>
    <w:p w14:paraId="2350428E" w14:textId="77777777" w:rsidR="000F6B68" w:rsidRPr="00BA4057" w:rsidRDefault="000F6B68" w:rsidP="000F6B68">
      <w:pPr>
        <w:spacing w:after="120"/>
        <w:rPr>
          <w:rFonts w:ascii="Segoe Script" w:hAnsi="Segoe Script"/>
          <w:b/>
          <w:bCs/>
          <w:sz w:val="32"/>
          <w:szCs w:val="32"/>
        </w:rPr>
      </w:pPr>
    </w:p>
    <w:p w14:paraId="591613A2" w14:textId="41898A6E" w:rsidR="000F6B68" w:rsidRDefault="009216F2" w:rsidP="000F6B68">
      <w:pPr>
        <w:spacing w:after="120"/>
        <w:jc w:val="both"/>
        <w:rPr>
          <w:sz w:val="36"/>
          <w:szCs w:val="36"/>
        </w:rPr>
      </w:pPr>
      <w:r>
        <w:rPr>
          <w:sz w:val="36"/>
          <w:szCs w:val="36"/>
        </w:rPr>
        <w:t>Nesti</w:t>
      </w:r>
      <w:r w:rsidR="00BA31C1">
        <w:rPr>
          <w:sz w:val="36"/>
          <w:szCs w:val="36"/>
        </w:rPr>
        <w:t xml:space="preserve"> je potomec francoskega bika Newmana GD, po materini strani pa francoskega bika </w:t>
      </w:r>
      <w:proofErr w:type="spellStart"/>
      <w:r w:rsidR="00BA31C1">
        <w:rPr>
          <w:sz w:val="36"/>
          <w:szCs w:val="36"/>
        </w:rPr>
        <w:t>Jumba</w:t>
      </w:r>
      <w:proofErr w:type="spellEnd"/>
      <w:r w:rsidR="00BA31C1">
        <w:rPr>
          <w:sz w:val="36"/>
          <w:szCs w:val="36"/>
        </w:rPr>
        <w:t>.</w:t>
      </w:r>
      <w:r w:rsidR="004A0D65">
        <w:rPr>
          <w:sz w:val="36"/>
          <w:szCs w:val="36"/>
        </w:rPr>
        <w:t xml:space="preserve"> V času rasti je dosegal zelo različne dnevne priraste, od zelo visokih do nizkih. Bik z nizko rojstno težo in srednjega okvirja je bi priznan kot primeren za naravni pripust.</w:t>
      </w:r>
    </w:p>
    <w:p w14:paraId="3EFC03B8" w14:textId="77777777" w:rsidR="000F6B68" w:rsidRDefault="000F6B68" w:rsidP="000F6B68">
      <w:pPr>
        <w:spacing w:after="120"/>
        <w:jc w:val="both"/>
        <w:rPr>
          <w:sz w:val="36"/>
          <w:szCs w:val="36"/>
        </w:rPr>
      </w:pPr>
    </w:p>
    <w:p w14:paraId="652789D3" w14:textId="77777777" w:rsidR="000F6B68" w:rsidRDefault="000F6B68" w:rsidP="000F6B68">
      <w:pPr>
        <w:spacing w:after="120"/>
        <w:jc w:val="both"/>
        <w:rPr>
          <w:sz w:val="36"/>
          <w:szCs w:val="36"/>
        </w:rPr>
      </w:pPr>
    </w:p>
    <w:p w14:paraId="6B320F4F" w14:textId="77777777" w:rsidR="000F6B68" w:rsidRDefault="000F6B68" w:rsidP="000F6B68">
      <w:pPr>
        <w:spacing w:after="120"/>
        <w:jc w:val="both"/>
        <w:rPr>
          <w:sz w:val="36"/>
          <w:szCs w:val="36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0F6B68" w:rsidRPr="00A90757" w14:paraId="4ECD54BA" w14:textId="77777777" w:rsidTr="00A85A95">
        <w:tc>
          <w:tcPr>
            <w:tcW w:w="4530" w:type="dxa"/>
            <w:gridSpan w:val="5"/>
          </w:tcPr>
          <w:p w14:paraId="7A8236A4" w14:textId="77777777" w:rsidR="000F6B68" w:rsidRPr="00A90757" w:rsidRDefault="000F6B68" w:rsidP="00A85A95">
            <w:pPr>
              <w:spacing w:after="120"/>
              <w:jc w:val="center"/>
              <w:rPr>
                <w:sz w:val="28"/>
                <w:szCs w:val="28"/>
              </w:rPr>
            </w:pPr>
            <w:r w:rsidRPr="00A90757">
              <w:rPr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707735F9" w14:textId="77777777" w:rsidR="000F6B68" w:rsidRPr="00E92DD1" w:rsidRDefault="000F6B68" w:rsidP="00A85A95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285E902A" w14:textId="77777777" w:rsidR="000F6B68" w:rsidRPr="00E92DD1" w:rsidRDefault="000F6B68" w:rsidP="00A85A95">
            <w:pPr>
              <w:spacing w:after="120"/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E92DD1">
              <w:rPr>
                <w:b/>
                <w:bCs/>
                <w:i/>
                <w:iCs/>
                <w:color w:val="2E74B5" w:themeColor="accent5" w:themeShade="BF"/>
                <w:sz w:val="28"/>
                <w:szCs w:val="28"/>
              </w:rPr>
              <w:t>Test</w:t>
            </w:r>
          </w:p>
        </w:tc>
      </w:tr>
      <w:tr w:rsidR="000F6B68" w:rsidRPr="00A90757" w14:paraId="18B2289C" w14:textId="77777777" w:rsidTr="00A85A95">
        <w:tc>
          <w:tcPr>
            <w:tcW w:w="906" w:type="dxa"/>
          </w:tcPr>
          <w:p w14:paraId="363849A0" w14:textId="77777777" w:rsidR="000F6B68" w:rsidRPr="00A90757" w:rsidRDefault="000F6B68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286D41BD" w14:textId="77777777" w:rsidR="000F6B68" w:rsidRPr="00A90757" w:rsidRDefault="000F6B68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027FB57F" w14:textId="77777777" w:rsidR="000F6B68" w:rsidRPr="00A90757" w:rsidRDefault="000F6B68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786287B3" w14:textId="77777777" w:rsidR="000F6B68" w:rsidRPr="00A90757" w:rsidRDefault="000F6B68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76FCD191" w14:textId="77777777" w:rsidR="000F6B68" w:rsidRPr="00A90757" w:rsidRDefault="000F6B68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5C009C0A" w14:textId="77777777" w:rsidR="000F6B68" w:rsidRPr="00E92DD1" w:rsidRDefault="000F6B68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1E6F08EC" w14:textId="77777777" w:rsidR="000F6B68" w:rsidRPr="00E92DD1" w:rsidRDefault="000F6B68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24B5FEAF" w14:textId="77777777" w:rsidR="000F6B68" w:rsidRPr="00E92DD1" w:rsidRDefault="000F6B68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74F834D8" w14:textId="77777777" w:rsidR="000F6B68" w:rsidRPr="00E92DD1" w:rsidRDefault="000F6B68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7110484A" w14:textId="77777777" w:rsidR="000F6B68" w:rsidRPr="00E92DD1" w:rsidRDefault="000F6B68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 w:rsidRPr="00E92DD1">
              <w:rPr>
                <w:color w:val="2E74B5" w:themeColor="accent5" w:themeShade="BF"/>
                <w:sz w:val="24"/>
                <w:szCs w:val="24"/>
              </w:rPr>
              <w:t>240-365</w:t>
            </w:r>
          </w:p>
        </w:tc>
      </w:tr>
      <w:tr w:rsidR="000F6B68" w:rsidRPr="00A90757" w14:paraId="1CD4415C" w14:textId="77777777" w:rsidTr="00A85A95">
        <w:tc>
          <w:tcPr>
            <w:tcW w:w="906" w:type="dxa"/>
          </w:tcPr>
          <w:p w14:paraId="05CCA78A" w14:textId="0E524762" w:rsidR="000F6B68" w:rsidRPr="00A90757" w:rsidRDefault="000F6B68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A0D65">
              <w:rPr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14:paraId="17441BD2" w14:textId="1707525C" w:rsidR="000F6B68" w:rsidRPr="00A90757" w:rsidRDefault="000F6B68" w:rsidP="00A85A9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2AEC1418" w14:textId="058298B7" w:rsidR="000F6B68" w:rsidRPr="00A90757" w:rsidRDefault="000F6B68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0D65">
              <w:rPr>
                <w:sz w:val="24"/>
                <w:szCs w:val="24"/>
              </w:rPr>
              <w:t>06</w:t>
            </w:r>
          </w:p>
        </w:tc>
        <w:tc>
          <w:tcPr>
            <w:tcW w:w="906" w:type="dxa"/>
          </w:tcPr>
          <w:p w14:paraId="3DCB972A" w14:textId="1A004BB8" w:rsidR="000F6B68" w:rsidRPr="00A90757" w:rsidRDefault="000F6B68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0D65">
              <w:rPr>
                <w:sz w:val="24"/>
                <w:szCs w:val="24"/>
              </w:rPr>
              <w:t>11</w:t>
            </w:r>
          </w:p>
        </w:tc>
        <w:tc>
          <w:tcPr>
            <w:tcW w:w="906" w:type="dxa"/>
          </w:tcPr>
          <w:p w14:paraId="4672F3CF" w14:textId="2D40DC13" w:rsidR="000F6B68" w:rsidRPr="00A90757" w:rsidRDefault="007B1D63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906" w:type="dxa"/>
          </w:tcPr>
          <w:p w14:paraId="430025F7" w14:textId="440C2C53" w:rsidR="000F6B68" w:rsidRPr="00A90757" w:rsidRDefault="000F6B68" w:rsidP="00A85A9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14:paraId="77BD3F6E" w14:textId="2DDE9158" w:rsidR="000F6B68" w:rsidRPr="00E92DD1" w:rsidRDefault="004A0D65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786</w:t>
            </w:r>
          </w:p>
        </w:tc>
        <w:tc>
          <w:tcPr>
            <w:tcW w:w="906" w:type="dxa"/>
          </w:tcPr>
          <w:p w14:paraId="323762D6" w14:textId="06D30B5E" w:rsidR="000F6B68" w:rsidRPr="00E92DD1" w:rsidRDefault="000F6B68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907" w:type="dxa"/>
          </w:tcPr>
          <w:p w14:paraId="11D77999" w14:textId="3C1A4C3B" w:rsidR="000F6B68" w:rsidRPr="00E92DD1" w:rsidRDefault="007B1D63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805</w:t>
            </w:r>
          </w:p>
        </w:tc>
        <w:tc>
          <w:tcPr>
            <w:tcW w:w="1054" w:type="dxa"/>
          </w:tcPr>
          <w:p w14:paraId="12608B7F" w14:textId="092150BB" w:rsidR="000F6B68" w:rsidRPr="00E92DD1" w:rsidRDefault="007B1D63" w:rsidP="00A85A95">
            <w:pPr>
              <w:spacing w:after="120"/>
              <w:jc w:val="center"/>
              <w:rPr>
                <w:color w:val="2E74B5" w:themeColor="accent5" w:themeShade="BF"/>
                <w:sz w:val="24"/>
                <w:szCs w:val="24"/>
              </w:rPr>
            </w:pPr>
            <w:r>
              <w:rPr>
                <w:color w:val="2E74B5" w:themeColor="accent5" w:themeShade="BF"/>
                <w:sz w:val="24"/>
                <w:szCs w:val="24"/>
              </w:rPr>
              <w:t>996</w:t>
            </w:r>
          </w:p>
        </w:tc>
      </w:tr>
    </w:tbl>
    <w:p w14:paraId="43345D75" w14:textId="77777777" w:rsidR="004A0D65" w:rsidRDefault="004A0D65" w:rsidP="000F6B68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0F6B68" w:rsidRPr="002D6B5D" w14:paraId="08583AEB" w14:textId="77777777" w:rsidTr="00A85A95">
        <w:tc>
          <w:tcPr>
            <w:tcW w:w="3539" w:type="dxa"/>
            <w:gridSpan w:val="2"/>
          </w:tcPr>
          <w:p w14:paraId="38A0B54E" w14:textId="77777777" w:rsidR="000F6B68" w:rsidRPr="002D6B5D" w:rsidRDefault="000F6B68" w:rsidP="00A85A95">
            <w:pPr>
              <w:spacing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D6B5D">
              <w:rPr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0F6B68" w14:paraId="4108DF7B" w14:textId="77777777" w:rsidTr="00A85A95">
        <w:tc>
          <w:tcPr>
            <w:tcW w:w="2405" w:type="dxa"/>
          </w:tcPr>
          <w:p w14:paraId="3BD90B15" w14:textId="77777777" w:rsidR="000F6B68" w:rsidRDefault="000F6B68" w:rsidP="00A85A95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108B09EF" w14:textId="3BBB3F1A" w:rsidR="000F6B68" w:rsidRDefault="00592BA0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0F6B68" w14:paraId="4F510E1F" w14:textId="77777777" w:rsidTr="00A85A95">
        <w:tc>
          <w:tcPr>
            <w:tcW w:w="2405" w:type="dxa"/>
          </w:tcPr>
          <w:p w14:paraId="0C723A5E" w14:textId="77777777" w:rsidR="000F6B68" w:rsidRDefault="000F6B68" w:rsidP="00A85A9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1535E2F8" w14:textId="0F87E533" w:rsidR="000F6B68" w:rsidRDefault="00592BA0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F6B68" w14:paraId="6A3C6EA2" w14:textId="77777777" w:rsidTr="00A85A95">
        <w:tc>
          <w:tcPr>
            <w:tcW w:w="2405" w:type="dxa"/>
          </w:tcPr>
          <w:p w14:paraId="7397A6C8" w14:textId="77777777" w:rsidR="000F6B68" w:rsidRDefault="000F6B68" w:rsidP="00A85A9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1BE63999" w14:textId="5C9B6036" w:rsidR="000F6B68" w:rsidRDefault="00592BA0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F6B68" w14:paraId="68BA6466" w14:textId="77777777" w:rsidTr="00A85A95">
        <w:tc>
          <w:tcPr>
            <w:tcW w:w="2405" w:type="dxa"/>
          </w:tcPr>
          <w:p w14:paraId="2B6D24B4" w14:textId="77777777" w:rsidR="000F6B68" w:rsidRDefault="000F6B68" w:rsidP="00A85A9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1525DDCB" w14:textId="5132A927" w:rsidR="000F6B68" w:rsidRDefault="00592BA0" w:rsidP="00A85A9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</w:tbl>
    <w:p w14:paraId="51AA8AF9" w14:textId="77777777" w:rsidR="000F6B68" w:rsidRDefault="000F6B68" w:rsidP="000F6B68">
      <w:pPr>
        <w:spacing w:after="120"/>
        <w:jc w:val="both"/>
        <w:rPr>
          <w:sz w:val="24"/>
          <w:szCs w:val="24"/>
        </w:rPr>
      </w:pPr>
    </w:p>
    <w:p w14:paraId="16A25E35" w14:textId="77777777" w:rsidR="000F6B68" w:rsidRDefault="000F6B68" w:rsidP="000F6B68">
      <w:pPr>
        <w:spacing w:after="120"/>
        <w:rPr>
          <w:rFonts w:ascii="Segoe Script" w:hAnsi="Segoe Script"/>
          <w:b/>
          <w:bCs/>
          <w:sz w:val="66"/>
          <w:szCs w:val="66"/>
        </w:rPr>
      </w:pPr>
    </w:p>
    <w:p w14:paraId="6E04D25F" w14:textId="77777777" w:rsidR="000F6B68" w:rsidRDefault="000F6B68" w:rsidP="000F6B68"/>
    <w:p w14:paraId="4A076C6A" w14:textId="77777777" w:rsidR="000F6B68" w:rsidRDefault="000F6B68" w:rsidP="000F6B68"/>
    <w:p w14:paraId="19D6F98C" w14:textId="77777777" w:rsidR="000F6B68" w:rsidRDefault="000F6B68" w:rsidP="000F6B68"/>
    <w:p w14:paraId="748EB7DD" w14:textId="77777777" w:rsidR="00BE3AB2" w:rsidRDefault="00BE3AB2"/>
    <w:sectPr w:rsidR="00BE3AB2" w:rsidSect="000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68"/>
    <w:rsid w:val="000F6B68"/>
    <w:rsid w:val="00304F27"/>
    <w:rsid w:val="004A0D65"/>
    <w:rsid w:val="004C4339"/>
    <w:rsid w:val="00592BA0"/>
    <w:rsid w:val="005B4ACD"/>
    <w:rsid w:val="007B1D63"/>
    <w:rsid w:val="00876CD9"/>
    <w:rsid w:val="009216F2"/>
    <w:rsid w:val="00AD3E0D"/>
    <w:rsid w:val="00BA31C1"/>
    <w:rsid w:val="00BE3AB2"/>
    <w:rsid w:val="00E2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DAA0"/>
  <w15:chartTrackingRefBased/>
  <w15:docId w15:val="{394CF91E-2BF9-48AE-AF6D-A4D1E20F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6B68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F6B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0F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6</cp:revision>
  <dcterms:created xsi:type="dcterms:W3CDTF">2024-05-24T06:08:00Z</dcterms:created>
  <dcterms:modified xsi:type="dcterms:W3CDTF">2024-05-28T10:00:00Z</dcterms:modified>
</cp:coreProperties>
</file>