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7D35" w:rsidRPr="00971336" w:rsidRDefault="00406D82" w:rsidP="00FA7D35">
      <w:pPr>
        <w:spacing w:after="0" w:line="240" w:lineRule="auto"/>
        <w:rPr>
          <w:rFonts w:cs="Arial"/>
          <w:i/>
          <w:iCs/>
          <w:sz w:val="24"/>
          <w:szCs w:val="24"/>
        </w:rPr>
      </w:pPr>
      <w:r>
        <w:rPr>
          <w:rFonts w:cs="Arial"/>
          <w:b/>
          <w:i/>
          <w:iCs/>
          <w:sz w:val="28"/>
          <w:szCs w:val="28"/>
        </w:rPr>
        <w:t>MAURINO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– B</w:t>
      </w:r>
      <w:r w:rsidR="00946746">
        <w:rPr>
          <w:rFonts w:cs="Arial"/>
          <w:b/>
          <w:i/>
          <w:iCs/>
          <w:sz w:val="28"/>
          <w:szCs w:val="28"/>
        </w:rPr>
        <w:t>aredi</w:t>
      </w:r>
      <w:r w:rsidR="00405C8F" w:rsidRPr="00405C8F">
        <w:rPr>
          <w:rFonts w:cs="Arial"/>
          <w:b/>
          <w:i/>
          <w:iCs/>
          <w:sz w:val="28"/>
          <w:szCs w:val="28"/>
        </w:rPr>
        <w:t xml:space="preserve"> </w:t>
      </w:r>
      <w:r w:rsidR="005E0F6D">
        <w:rPr>
          <w:rFonts w:cs="Arial"/>
          <w:b/>
          <w:i/>
          <w:iCs/>
          <w:sz w:val="28"/>
          <w:szCs w:val="28"/>
        </w:rPr>
        <w:t>202</w:t>
      </w:r>
      <w:r w:rsidR="00A322B4">
        <w:rPr>
          <w:rFonts w:cs="Arial"/>
          <w:b/>
          <w:i/>
          <w:iCs/>
          <w:sz w:val="28"/>
          <w:szCs w:val="28"/>
        </w:rPr>
        <w:t>4</w:t>
      </w:r>
      <w:r w:rsidR="00BE43E5">
        <w:rPr>
          <w:rFonts w:cs="Arial"/>
          <w:b/>
          <w:i/>
          <w:iCs/>
          <w:sz w:val="28"/>
          <w:szCs w:val="28"/>
        </w:rPr>
        <w:t xml:space="preserve"> (</w:t>
      </w:r>
      <w:r w:rsidR="005E5A87">
        <w:rPr>
          <w:rFonts w:cs="Arial"/>
          <w:b/>
          <w:i/>
          <w:iCs/>
          <w:sz w:val="28"/>
          <w:szCs w:val="28"/>
        </w:rPr>
        <w:t xml:space="preserve">ni novih podatkov </w:t>
      </w:r>
      <w:r w:rsidR="00BE43E5">
        <w:rPr>
          <w:rFonts w:cs="Arial"/>
          <w:b/>
          <w:i/>
          <w:iCs/>
          <w:sz w:val="28"/>
          <w:szCs w:val="28"/>
        </w:rPr>
        <w:t xml:space="preserve">- </w:t>
      </w:r>
      <w:r w:rsidR="005E5A87">
        <w:rPr>
          <w:rFonts w:cs="Arial"/>
          <w:b/>
          <w:i/>
          <w:iCs/>
          <w:sz w:val="28"/>
          <w:szCs w:val="28"/>
        </w:rPr>
        <w:t>obrano)</w:t>
      </w:r>
    </w:p>
    <w:p w:rsidR="00405C8F" w:rsidRPr="00405C8F" w:rsidRDefault="00405C8F" w:rsidP="0034393A">
      <w:pPr>
        <w:spacing w:after="0" w:line="240" w:lineRule="auto"/>
        <w:rPr>
          <w:rFonts w:cs="Arial"/>
          <w:b/>
          <w:i/>
          <w:iCs/>
        </w:rPr>
      </w:pPr>
    </w:p>
    <w:p w:rsidR="00D60F94" w:rsidRPr="00AB40B3" w:rsidRDefault="00405C8F" w:rsidP="00D60F94">
      <w:pPr>
        <w:spacing w:after="0" w:line="240" w:lineRule="auto"/>
        <w:rPr>
          <w:rFonts w:cs="Arial"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Vsebnost olja v laboratorijski oljarni </w:t>
      </w: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7E0EFB" w:rsidRDefault="00BA2DF9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6" name="Slika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E0EFB" w:rsidRDefault="007E0EFB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C5B6C" w:rsidRDefault="004C5B6C" w:rsidP="007E0EFB">
      <w:pPr>
        <w:spacing w:after="0" w:line="240" w:lineRule="auto"/>
        <w:rPr>
          <w:rFonts w:cs="Arial"/>
          <w:b/>
          <w:i/>
          <w:iCs/>
          <w:sz w:val="24"/>
          <w:szCs w:val="24"/>
        </w:rPr>
      </w:pPr>
    </w:p>
    <w:p w:rsidR="00405C8F" w:rsidRDefault="00405C8F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 w:rsidRPr="00405C8F">
        <w:rPr>
          <w:rFonts w:cs="Arial"/>
          <w:b/>
          <w:i/>
          <w:iCs/>
          <w:sz w:val="24"/>
          <w:szCs w:val="24"/>
        </w:rPr>
        <w:t xml:space="preserve">Trdota plodov </w:t>
      </w:r>
    </w:p>
    <w:p w:rsidR="007E0EFB" w:rsidRPr="00405C8F" w:rsidRDefault="007E0EFB" w:rsidP="00405C8F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405C8F" w:rsidRDefault="00BA2D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9" name="Slika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DC0BE1" w:rsidRDefault="00DC0BE1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</w:p>
    <w:p w:rsidR="0079427E" w:rsidRDefault="0079427E" w:rsidP="0079427E">
      <w:pPr>
        <w:spacing w:after="0" w:line="240" w:lineRule="exact"/>
        <w:rPr>
          <w:rFonts w:cs="Arial"/>
          <w:b/>
          <w:i/>
          <w:iCs/>
          <w:sz w:val="24"/>
          <w:szCs w:val="24"/>
        </w:rPr>
      </w:pPr>
      <w:r>
        <w:rPr>
          <w:rFonts w:cs="Arial"/>
          <w:b/>
          <w:i/>
          <w:iCs/>
          <w:sz w:val="24"/>
          <w:szCs w:val="24"/>
        </w:rPr>
        <w:t>Indeks zrelosti</w:t>
      </w:r>
    </w:p>
    <w:p w:rsidR="00DC0BE1" w:rsidRDefault="00DC0BE1" w:rsidP="00405C8F">
      <w:pPr>
        <w:spacing w:line="240" w:lineRule="auto"/>
        <w:rPr>
          <w:sz w:val="24"/>
          <w:szCs w:val="24"/>
        </w:rPr>
      </w:pPr>
    </w:p>
    <w:p w:rsidR="0079427E" w:rsidRPr="00405C8F" w:rsidRDefault="00BA2DF9" w:rsidP="00405C8F">
      <w:pPr>
        <w:spacing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sl-SI"/>
        </w:rPr>
        <w:drawing>
          <wp:inline distT="0" distB="0" distL="0" distR="0">
            <wp:extent cx="6120000" cy="3604437"/>
            <wp:effectExtent l="19050" t="0" r="0" b="0"/>
            <wp:docPr id="11" name="Slika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000" cy="360443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79427E" w:rsidRPr="00405C8F" w:rsidSect="00405C8F">
      <w:pgSz w:w="11906" w:h="16838"/>
      <w:pgMar w:top="1134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D710A9"/>
    <w:rsid w:val="00023377"/>
    <w:rsid w:val="00040742"/>
    <w:rsid w:val="000868A6"/>
    <w:rsid w:val="000967DE"/>
    <w:rsid w:val="000A45D5"/>
    <w:rsid w:val="00142AA2"/>
    <w:rsid w:val="001803B2"/>
    <w:rsid w:val="001948A2"/>
    <w:rsid w:val="001C3EC4"/>
    <w:rsid w:val="001E7B07"/>
    <w:rsid w:val="002B0C4B"/>
    <w:rsid w:val="002B323B"/>
    <w:rsid w:val="002E7674"/>
    <w:rsid w:val="0034393A"/>
    <w:rsid w:val="00361029"/>
    <w:rsid w:val="003C2A02"/>
    <w:rsid w:val="003C7E28"/>
    <w:rsid w:val="003D4308"/>
    <w:rsid w:val="003E47A3"/>
    <w:rsid w:val="003E5E5C"/>
    <w:rsid w:val="00405C8F"/>
    <w:rsid w:val="00406D82"/>
    <w:rsid w:val="00416217"/>
    <w:rsid w:val="00422EE0"/>
    <w:rsid w:val="00477558"/>
    <w:rsid w:val="004928EB"/>
    <w:rsid w:val="004A7C5B"/>
    <w:rsid w:val="004C1A16"/>
    <w:rsid w:val="004C5B6C"/>
    <w:rsid w:val="004E1EF4"/>
    <w:rsid w:val="0050450F"/>
    <w:rsid w:val="00522D0A"/>
    <w:rsid w:val="005838C4"/>
    <w:rsid w:val="0059497F"/>
    <w:rsid w:val="005E0F6D"/>
    <w:rsid w:val="005E5A87"/>
    <w:rsid w:val="0063774B"/>
    <w:rsid w:val="0064393F"/>
    <w:rsid w:val="006921E8"/>
    <w:rsid w:val="006A31DE"/>
    <w:rsid w:val="006F02F2"/>
    <w:rsid w:val="00712DF5"/>
    <w:rsid w:val="00714CFB"/>
    <w:rsid w:val="00746C27"/>
    <w:rsid w:val="00753332"/>
    <w:rsid w:val="00786C91"/>
    <w:rsid w:val="0079427E"/>
    <w:rsid w:val="00795067"/>
    <w:rsid w:val="007B3EDC"/>
    <w:rsid w:val="007C3CD7"/>
    <w:rsid w:val="007E0EFB"/>
    <w:rsid w:val="00811783"/>
    <w:rsid w:val="00820845"/>
    <w:rsid w:val="00821717"/>
    <w:rsid w:val="008400A8"/>
    <w:rsid w:val="00840780"/>
    <w:rsid w:val="008632A4"/>
    <w:rsid w:val="00884656"/>
    <w:rsid w:val="008A19C0"/>
    <w:rsid w:val="00900B65"/>
    <w:rsid w:val="00910EDC"/>
    <w:rsid w:val="0091461C"/>
    <w:rsid w:val="00930B7C"/>
    <w:rsid w:val="00946746"/>
    <w:rsid w:val="00962BBF"/>
    <w:rsid w:val="00962F05"/>
    <w:rsid w:val="00994815"/>
    <w:rsid w:val="009979AB"/>
    <w:rsid w:val="00A322B4"/>
    <w:rsid w:val="00A36EFF"/>
    <w:rsid w:val="00A712B6"/>
    <w:rsid w:val="00AB19D9"/>
    <w:rsid w:val="00AC1E1F"/>
    <w:rsid w:val="00AD5F38"/>
    <w:rsid w:val="00AE09DA"/>
    <w:rsid w:val="00B33D8A"/>
    <w:rsid w:val="00B72CEF"/>
    <w:rsid w:val="00BA2DF9"/>
    <w:rsid w:val="00BB6B72"/>
    <w:rsid w:val="00BD4CF0"/>
    <w:rsid w:val="00BE43E5"/>
    <w:rsid w:val="00BF59D6"/>
    <w:rsid w:val="00C275C1"/>
    <w:rsid w:val="00C32309"/>
    <w:rsid w:val="00C50BC8"/>
    <w:rsid w:val="00C777F5"/>
    <w:rsid w:val="00CD69A4"/>
    <w:rsid w:val="00CE2DB1"/>
    <w:rsid w:val="00CF6C7D"/>
    <w:rsid w:val="00D0032D"/>
    <w:rsid w:val="00D311D6"/>
    <w:rsid w:val="00D51483"/>
    <w:rsid w:val="00D60F94"/>
    <w:rsid w:val="00D710A9"/>
    <w:rsid w:val="00D771E3"/>
    <w:rsid w:val="00D83C24"/>
    <w:rsid w:val="00DB4013"/>
    <w:rsid w:val="00DB49FB"/>
    <w:rsid w:val="00DC0BE1"/>
    <w:rsid w:val="00DE27E2"/>
    <w:rsid w:val="00E23FD6"/>
    <w:rsid w:val="00E76FBD"/>
    <w:rsid w:val="00E83130"/>
    <w:rsid w:val="00F01291"/>
    <w:rsid w:val="00F30D1D"/>
    <w:rsid w:val="00F333DA"/>
    <w:rsid w:val="00F40E98"/>
    <w:rsid w:val="00F418A6"/>
    <w:rsid w:val="00F449E4"/>
    <w:rsid w:val="00F75262"/>
    <w:rsid w:val="00F83A57"/>
    <w:rsid w:val="00FA7D35"/>
    <w:rsid w:val="00FB093A"/>
    <w:rsid w:val="00FB39D8"/>
    <w:rsid w:val="00FD1F9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405C8F"/>
    <w:pPr>
      <w:spacing w:before="0" w:beforeAutospacing="0" w:after="200" w:afterAutospacing="0" w:line="276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Besedilooblaka">
    <w:name w:val="Balloon Text"/>
    <w:basedOn w:val="Navaden"/>
    <w:link w:val="BesedilooblakaZnak"/>
    <w:uiPriority w:val="99"/>
    <w:semiHidden/>
    <w:unhideWhenUsed/>
    <w:rsid w:val="00405C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405C8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</TotalTime>
  <Pages>2</Pages>
  <Words>21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PCO</dc:creator>
  <cp:lastModifiedBy>PCO</cp:lastModifiedBy>
  <cp:revision>56</cp:revision>
  <cp:lastPrinted>2023-09-22T07:25:00Z</cp:lastPrinted>
  <dcterms:created xsi:type="dcterms:W3CDTF">2018-09-20T19:11:00Z</dcterms:created>
  <dcterms:modified xsi:type="dcterms:W3CDTF">2024-10-23T08:14:00Z</dcterms:modified>
</cp:coreProperties>
</file>