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7D35" w:rsidRPr="00971336" w:rsidRDefault="00406D82" w:rsidP="00FA7D35">
      <w:pPr>
        <w:spacing w:after="0" w:line="240" w:lineRule="auto"/>
        <w:rPr>
          <w:rFonts w:cs="Arial"/>
          <w:i/>
          <w:iCs/>
          <w:sz w:val="24"/>
          <w:szCs w:val="24"/>
        </w:rPr>
      </w:pPr>
      <w:r>
        <w:rPr>
          <w:rFonts w:cs="Arial"/>
          <w:b/>
          <w:i/>
          <w:iCs/>
          <w:sz w:val="28"/>
          <w:szCs w:val="28"/>
        </w:rPr>
        <w:t>MAURINO</w:t>
      </w:r>
      <w:r w:rsidR="00405C8F" w:rsidRPr="00405C8F">
        <w:rPr>
          <w:rFonts w:cs="Arial"/>
          <w:b/>
          <w:i/>
          <w:iCs/>
          <w:sz w:val="28"/>
          <w:szCs w:val="28"/>
        </w:rPr>
        <w:t xml:space="preserve"> – B</w:t>
      </w:r>
      <w:r w:rsidR="00946746">
        <w:rPr>
          <w:rFonts w:cs="Arial"/>
          <w:b/>
          <w:i/>
          <w:iCs/>
          <w:sz w:val="28"/>
          <w:szCs w:val="28"/>
        </w:rPr>
        <w:t>aredi</w:t>
      </w:r>
      <w:r w:rsidR="00405C8F" w:rsidRPr="00405C8F">
        <w:rPr>
          <w:rFonts w:cs="Arial"/>
          <w:b/>
          <w:i/>
          <w:iCs/>
          <w:sz w:val="28"/>
          <w:szCs w:val="28"/>
        </w:rPr>
        <w:t xml:space="preserve"> </w:t>
      </w:r>
      <w:r w:rsidR="005E0F6D">
        <w:rPr>
          <w:rFonts w:cs="Arial"/>
          <w:b/>
          <w:i/>
          <w:iCs/>
          <w:sz w:val="28"/>
          <w:szCs w:val="28"/>
        </w:rPr>
        <w:t>202</w:t>
      </w:r>
      <w:r w:rsidR="00A322B4">
        <w:rPr>
          <w:rFonts w:cs="Arial"/>
          <w:b/>
          <w:i/>
          <w:iCs/>
          <w:sz w:val="28"/>
          <w:szCs w:val="28"/>
        </w:rPr>
        <w:t>4</w:t>
      </w:r>
    </w:p>
    <w:p w:rsidR="00405C8F" w:rsidRPr="00405C8F" w:rsidRDefault="00405C8F" w:rsidP="0034393A">
      <w:pPr>
        <w:spacing w:after="0" w:line="240" w:lineRule="auto"/>
        <w:rPr>
          <w:rFonts w:cs="Arial"/>
          <w:b/>
          <w:i/>
          <w:iCs/>
        </w:rPr>
      </w:pPr>
    </w:p>
    <w:p w:rsidR="00D60F94" w:rsidRPr="00AB40B3" w:rsidRDefault="00405C8F" w:rsidP="00D60F94">
      <w:pPr>
        <w:spacing w:after="0" w:line="240" w:lineRule="auto"/>
        <w:rPr>
          <w:rFonts w:cs="Arial"/>
          <w:i/>
          <w:iCs/>
          <w:sz w:val="24"/>
          <w:szCs w:val="24"/>
        </w:rPr>
      </w:pPr>
      <w:r w:rsidRPr="00405C8F">
        <w:rPr>
          <w:rFonts w:cs="Arial"/>
          <w:b/>
          <w:i/>
          <w:iCs/>
          <w:sz w:val="24"/>
          <w:szCs w:val="24"/>
        </w:rPr>
        <w:t xml:space="preserve">Vsebnost olja v laboratorijski oljarni </w:t>
      </w:r>
    </w:p>
    <w:p w:rsidR="004C5B6C" w:rsidRDefault="004C5B6C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7E0EFB" w:rsidRDefault="00DC0BE1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  <w:noProof/>
          <w:sz w:val="24"/>
          <w:szCs w:val="24"/>
          <w:lang w:eastAsia="sl-SI"/>
        </w:rPr>
        <w:drawing>
          <wp:inline distT="0" distB="0" distL="0" distR="0">
            <wp:extent cx="6120000" cy="3604437"/>
            <wp:effectExtent l="19050" t="0" r="0" b="0"/>
            <wp:docPr id="4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E0EFB" w:rsidRDefault="007E0EFB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4C5B6C" w:rsidRDefault="004C5B6C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405C8F" w:rsidRDefault="00405C8F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  <w:r w:rsidRPr="00405C8F">
        <w:rPr>
          <w:rFonts w:cs="Arial"/>
          <w:b/>
          <w:i/>
          <w:iCs/>
          <w:sz w:val="24"/>
          <w:szCs w:val="24"/>
        </w:rPr>
        <w:t xml:space="preserve">Trdota plodov </w:t>
      </w:r>
    </w:p>
    <w:p w:rsidR="007E0EFB" w:rsidRPr="00405C8F" w:rsidRDefault="007E0EFB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405C8F" w:rsidRDefault="00DC0BE1" w:rsidP="00405C8F">
      <w:pPr>
        <w:spacing w:line="240" w:lineRule="auto"/>
        <w:rPr>
          <w:sz w:val="24"/>
          <w:szCs w:val="24"/>
        </w:rPr>
      </w:pPr>
      <w:r>
        <w:rPr>
          <w:noProof/>
          <w:sz w:val="24"/>
          <w:szCs w:val="24"/>
          <w:lang w:eastAsia="sl-SI"/>
        </w:rPr>
        <w:drawing>
          <wp:inline distT="0" distB="0" distL="0" distR="0">
            <wp:extent cx="6120000" cy="3604437"/>
            <wp:effectExtent l="19050" t="0" r="0" b="0"/>
            <wp:docPr id="7" name="Slika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9427E" w:rsidRDefault="0079427E" w:rsidP="0079427E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79427E" w:rsidRDefault="0079427E" w:rsidP="0079427E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79427E" w:rsidRDefault="0079427E" w:rsidP="0079427E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79427E" w:rsidRDefault="0079427E" w:rsidP="0079427E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79427E" w:rsidRDefault="0079427E" w:rsidP="0079427E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79427E" w:rsidRDefault="0079427E" w:rsidP="0079427E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DC0BE1" w:rsidRDefault="00DC0BE1" w:rsidP="0079427E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79427E" w:rsidRDefault="0079427E" w:rsidP="0079427E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  <w:sz w:val="24"/>
          <w:szCs w:val="24"/>
        </w:rPr>
        <w:t>Indeks zrelosti</w:t>
      </w:r>
    </w:p>
    <w:p w:rsidR="00DC0BE1" w:rsidRDefault="00DC0BE1" w:rsidP="00405C8F">
      <w:pPr>
        <w:spacing w:line="240" w:lineRule="auto"/>
        <w:rPr>
          <w:sz w:val="24"/>
          <w:szCs w:val="24"/>
        </w:rPr>
      </w:pPr>
    </w:p>
    <w:p w:rsidR="0079427E" w:rsidRPr="00405C8F" w:rsidRDefault="00DC0BE1" w:rsidP="00405C8F">
      <w:pPr>
        <w:spacing w:line="240" w:lineRule="auto"/>
        <w:rPr>
          <w:sz w:val="24"/>
          <w:szCs w:val="24"/>
        </w:rPr>
      </w:pPr>
      <w:r>
        <w:rPr>
          <w:noProof/>
          <w:sz w:val="24"/>
          <w:szCs w:val="24"/>
          <w:lang w:eastAsia="sl-SI"/>
        </w:rPr>
        <w:drawing>
          <wp:inline distT="0" distB="0" distL="0" distR="0">
            <wp:extent cx="6120000" cy="3604437"/>
            <wp:effectExtent l="19050" t="0" r="0" b="0"/>
            <wp:docPr id="9" name="Slika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79427E" w:rsidRPr="00405C8F" w:rsidSect="00405C8F"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D710A9"/>
    <w:rsid w:val="00023377"/>
    <w:rsid w:val="00040742"/>
    <w:rsid w:val="000868A6"/>
    <w:rsid w:val="000967DE"/>
    <w:rsid w:val="000A45D5"/>
    <w:rsid w:val="00142AA2"/>
    <w:rsid w:val="001803B2"/>
    <w:rsid w:val="001948A2"/>
    <w:rsid w:val="001C3EC4"/>
    <w:rsid w:val="001E7B07"/>
    <w:rsid w:val="002B0C4B"/>
    <w:rsid w:val="002B323B"/>
    <w:rsid w:val="002E7674"/>
    <w:rsid w:val="0034393A"/>
    <w:rsid w:val="00361029"/>
    <w:rsid w:val="003C2A02"/>
    <w:rsid w:val="003C7E28"/>
    <w:rsid w:val="003D4308"/>
    <w:rsid w:val="003E47A3"/>
    <w:rsid w:val="003E5E5C"/>
    <w:rsid w:val="00405C8F"/>
    <w:rsid w:val="00406D82"/>
    <w:rsid w:val="00416217"/>
    <w:rsid w:val="00422EE0"/>
    <w:rsid w:val="00477558"/>
    <w:rsid w:val="004928EB"/>
    <w:rsid w:val="004A7C5B"/>
    <w:rsid w:val="004C1A16"/>
    <w:rsid w:val="004C5B6C"/>
    <w:rsid w:val="004E1EF4"/>
    <w:rsid w:val="0050450F"/>
    <w:rsid w:val="00522D0A"/>
    <w:rsid w:val="005838C4"/>
    <w:rsid w:val="0059497F"/>
    <w:rsid w:val="005E0F6D"/>
    <w:rsid w:val="0063774B"/>
    <w:rsid w:val="006921E8"/>
    <w:rsid w:val="006F02F2"/>
    <w:rsid w:val="00712DF5"/>
    <w:rsid w:val="00714CFB"/>
    <w:rsid w:val="00746C27"/>
    <w:rsid w:val="00786C91"/>
    <w:rsid w:val="0079427E"/>
    <w:rsid w:val="00795067"/>
    <w:rsid w:val="007B3EDC"/>
    <w:rsid w:val="007C3CD7"/>
    <w:rsid w:val="007E0EFB"/>
    <w:rsid w:val="00811783"/>
    <w:rsid w:val="00820845"/>
    <w:rsid w:val="00821717"/>
    <w:rsid w:val="00840780"/>
    <w:rsid w:val="008632A4"/>
    <w:rsid w:val="008A19C0"/>
    <w:rsid w:val="00900B65"/>
    <w:rsid w:val="00910EDC"/>
    <w:rsid w:val="00930B7C"/>
    <w:rsid w:val="00946746"/>
    <w:rsid w:val="00962BBF"/>
    <w:rsid w:val="00962F05"/>
    <w:rsid w:val="00994815"/>
    <w:rsid w:val="009979AB"/>
    <w:rsid w:val="00A322B4"/>
    <w:rsid w:val="00A36EFF"/>
    <w:rsid w:val="00A712B6"/>
    <w:rsid w:val="00AB19D9"/>
    <w:rsid w:val="00AC1E1F"/>
    <w:rsid w:val="00AD5F38"/>
    <w:rsid w:val="00AE09DA"/>
    <w:rsid w:val="00B33D8A"/>
    <w:rsid w:val="00B72CEF"/>
    <w:rsid w:val="00BB6B72"/>
    <w:rsid w:val="00BD4CF0"/>
    <w:rsid w:val="00BF59D6"/>
    <w:rsid w:val="00C275C1"/>
    <w:rsid w:val="00C32309"/>
    <w:rsid w:val="00C50BC8"/>
    <w:rsid w:val="00C777F5"/>
    <w:rsid w:val="00CD69A4"/>
    <w:rsid w:val="00CE2DB1"/>
    <w:rsid w:val="00CF6C7D"/>
    <w:rsid w:val="00D0032D"/>
    <w:rsid w:val="00D311D6"/>
    <w:rsid w:val="00D51483"/>
    <w:rsid w:val="00D60F94"/>
    <w:rsid w:val="00D710A9"/>
    <w:rsid w:val="00D771E3"/>
    <w:rsid w:val="00D83C24"/>
    <w:rsid w:val="00DB49FB"/>
    <w:rsid w:val="00DC0BE1"/>
    <w:rsid w:val="00DE27E2"/>
    <w:rsid w:val="00E23FD6"/>
    <w:rsid w:val="00E76FBD"/>
    <w:rsid w:val="00E83130"/>
    <w:rsid w:val="00F30D1D"/>
    <w:rsid w:val="00F333DA"/>
    <w:rsid w:val="00F40E98"/>
    <w:rsid w:val="00F418A6"/>
    <w:rsid w:val="00F449E4"/>
    <w:rsid w:val="00F75262"/>
    <w:rsid w:val="00F83A57"/>
    <w:rsid w:val="00FA7D35"/>
    <w:rsid w:val="00FB093A"/>
    <w:rsid w:val="00FD1F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405C8F"/>
    <w:pPr>
      <w:spacing w:before="0" w:beforeAutospacing="0" w:after="200" w:afterAutospacing="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405C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405C8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2</Pages>
  <Words>16</Words>
  <Characters>96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</dc:creator>
  <cp:lastModifiedBy>PCO</cp:lastModifiedBy>
  <cp:revision>50</cp:revision>
  <cp:lastPrinted>2023-09-22T07:25:00Z</cp:lastPrinted>
  <dcterms:created xsi:type="dcterms:W3CDTF">2018-09-20T19:11:00Z</dcterms:created>
  <dcterms:modified xsi:type="dcterms:W3CDTF">2024-09-12T20:03:00Z</dcterms:modified>
</cp:coreProperties>
</file>