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2824B9">
        <w:rPr>
          <w:rFonts w:cs="Arial"/>
          <w:b/>
          <w:i/>
          <w:iCs/>
          <w:sz w:val="28"/>
          <w:szCs w:val="28"/>
        </w:rPr>
        <w:t>4</w:t>
      </w:r>
    </w:p>
    <w:p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F65174"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942581">
        <w:rPr>
          <w:rFonts w:cs="Arial"/>
          <w:b/>
          <w:i/>
          <w:iCs/>
          <w:sz w:val="24"/>
          <w:szCs w:val="24"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2824B9">
        <w:rPr>
          <w:rFonts w:cs="Arial"/>
          <w:b/>
          <w:i/>
          <w:iCs/>
          <w:sz w:val="24"/>
          <w:szCs w:val="24"/>
        </w:rPr>
        <w:t>4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A35D6C" w:rsidRDefault="00F65174" w:rsidP="00B00898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6C" w:rsidRDefault="00A35D6C"/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Pr="00F735F1">
        <w:rPr>
          <w:rFonts w:cs="Arial"/>
          <w:b/>
          <w:i/>
          <w:iCs/>
          <w:sz w:val="24"/>
          <w:szCs w:val="24"/>
        </w:rPr>
        <w:t xml:space="preserve"> pri sorti </w:t>
      </w:r>
      <w:proofErr w:type="spellStart"/>
      <w:r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2024</w:t>
      </w:r>
    </w:p>
    <w:p w:rsidR="00F65174" w:rsidRPr="00EA32C9" w:rsidRDefault="00F65174" w:rsidP="00F65174">
      <w:pPr>
        <w:spacing w:after="0" w:line="240" w:lineRule="exact"/>
        <w:rPr>
          <w:rFonts w:cs="Arial"/>
          <w:b/>
          <w:i/>
          <w:iCs/>
        </w:rPr>
      </w:pPr>
    </w:p>
    <w:p w:rsidR="00F65174" w:rsidRDefault="00F65174" w:rsidP="00F65174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5174" w:rsidRDefault="00F65174" w:rsidP="00F6517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F65174" w:rsidRDefault="00F65174" w:rsidP="00F65174"/>
    <w:p w:rsidR="00F65174" w:rsidRDefault="00F65174"/>
    <w:sectPr w:rsidR="00F6517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24782"/>
    <w:rsid w:val="00026A22"/>
    <w:rsid w:val="000449A0"/>
    <w:rsid w:val="00055E2A"/>
    <w:rsid w:val="00075E4B"/>
    <w:rsid w:val="000B63AB"/>
    <w:rsid w:val="000E36B8"/>
    <w:rsid w:val="000F156C"/>
    <w:rsid w:val="000F7072"/>
    <w:rsid w:val="0010159E"/>
    <w:rsid w:val="0010468F"/>
    <w:rsid w:val="00110039"/>
    <w:rsid w:val="00130C6B"/>
    <w:rsid w:val="0013177C"/>
    <w:rsid w:val="00144AEC"/>
    <w:rsid w:val="001853FC"/>
    <w:rsid w:val="00191D5C"/>
    <w:rsid w:val="001C6010"/>
    <w:rsid w:val="001C7376"/>
    <w:rsid w:val="001D2F00"/>
    <w:rsid w:val="001E3229"/>
    <w:rsid w:val="0021432A"/>
    <w:rsid w:val="002225D9"/>
    <w:rsid w:val="002417E1"/>
    <w:rsid w:val="00264C4B"/>
    <w:rsid w:val="002824B9"/>
    <w:rsid w:val="00286FE8"/>
    <w:rsid w:val="002A1354"/>
    <w:rsid w:val="002C7922"/>
    <w:rsid w:val="0030345D"/>
    <w:rsid w:val="00353AB7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96F12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96C22"/>
    <w:rsid w:val="006A76EE"/>
    <w:rsid w:val="006D59F9"/>
    <w:rsid w:val="006E573B"/>
    <w:rsid w:val="006F1B71"/>
    <w:rsid w:val="00731C98"/>
    <w:rsid w:val="00765E14"/>
    <w:rsid w:val="0077128F"/>
    <w:rsid w:val="007712C4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42581"/>
    <w:rsid w:val="009A14BF"/>
    <w:rsid w:val="009A4216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D6FE0"/>
    <w:rsid w:val="00AE07C4"/>
    <w:rsid w:val="00B00898"/>
    <w:rsid w:val="00B405FD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DD78D2"/>
    <w:rsid w:val="00E81641"/>
    <w:rsid w:val="00E94826"/>
    <w:rsid w:val="00EA32C9"/>
    <w:rsid w:val="00EC0DCC"/>
    <w:rsid w:val="00F65174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61</cp:revision>
  <cp:lastPrinted>2023-09-22T07:06:00Z</cp:lastPrinted>
  <dcterms:created xsi:type="dcterms:W3CDTF">2018-09-20T18:44:00Z</dcterms:created>
  <dcterms:modified xsi:type="dcterms:W3CDTF">2024-09-12T19:56:00Z</dcterms:modified>
</cp:coreProperties>
</file>