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0B295" w14:textId="77777777" w:rsid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 xml:space="preserve">LECCINO – </w:t>
      </w:r>
      <w:r w:rsidR="0013177C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CC7170">
        <w:rPr>
          <w:rFonts w:cs="Arial"/>
          <w:b/>
          <w:i/>
          <w:iCs/>
          <w:sz w:val="28"/>
          <w:szCs w:val="28"/>
        </w:rPr>
        <w:t>2</w:t>
      </w:r>
      <w:r w:rsidR="0010159E">
        <w:rPr>
          <w:rFonts w:cs="Arial"/>
          <w:b/>
          <w:i/>
          <w:iCs/>
          <w:sz w:val="28"/>
          <w:szCs w:val="28"/>
        </w:rPr>
        <w:t>3</w:t>
      </w:r>
    </w:p>
    <w:p w14:paraId="70EFD651" w14:textId="77777777" w:rsidR="009F690F" w:rsidRPr="00971336" w:rsidRDefault="009F690F" w:rsidP="009F690F">
      <w:pPr>
        <w:spacing w:after="0" w:line="240" w:lineRule="auto"/>
        <w:rPr>
          <w:rFonts w:cs="Arial"/>
          <w:i/>
          <w:iCs/>
          <w:sz w:val="24"/>
          <w:szCs w:val="24"/>
        </w:rPr>
      </w:pPr>
    </w:p>
    <w:p w14:paraId="3BFDD99D" w14:textId="77777777" w:rsidR="009F690F" w:rsidRDefault="009F690F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14:paraId="14921D00" w14:textId="77777777" w:rsidR="00571D8B" w:rsidRDefault="00571D8B" w:rsidP="00571D8B">
      <w:pPr>
        <w:spacing w:after="0" w:line="240" w:lineRule="exact"/>
        <w:jc w:val="center"/>
        <w:rPr>
          <w:rFonts w:cs="Arial"/>
          <w:b/>
          <w:i/>
          <w:iCs/>
          <w:sz w:val="28"/>
          <w:szCs w:val="28"/>
        </w:rPr>
      </w:pPr>
    </w:p>
    <w:p w14:paraId="446F4EFC" w14:textId="77777777" w:rsidR="0013177C" w:rsidRDefault="0013177C" w:rsidP="0013177C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proofErr w:type="spellStart"/>
      <w:r>
        <w:rPr>
          <w:rFonts w:cs="Arial"/>
          <w:b/>
          <w:i/>
          <w:iCs/>
          <w:sz w:val="24"/>
          <w:szCs w:val="24"/>
        </w:rPr>
        <w:t>Leccino</w:t>
      </w:r>
      <w:proofErr w:type="spellEnd"/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8205FC">
        <w:rPr>
          <w:rFonts w:cs="Arial"/>
          <w:b/>
          <w:i/>
          <w:iCs/>
          <w:sz w:val="24"/>
          <w:szCs w:val="24"/>
        </w:rPr>
        <w:t>2</w:t>
      </w:r>
      <w:r w:rsidR="0010159E">
        <w:rPr>
          <w:rFonts w:cs="Arial"/>
          <w:b/>
          <w:i/>
          <w:iCs/>
          <w:sz w:val="24"/>
          <w:szCs w:val="24"/>
        </w:rPr>
        <w:t>3</w:t>
      </w:r>
    </w:p>
    <w:p w14:paraId="7D35E60C" w14:textId="77777777"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14:paraId="17C745A9" w14:textId="77777777" w:rsidR="007C3CD7" w:rsidRDefault="00A35D6C">
      <w:r>
        <w:rPr>
          <w:noProof/>
          <w:lang w:eastAsia="sl-SI"/>
        </w:rPr>
        <w:drawing>
          <wp:inline distT="0" distB="0" distL="0" distR="0" wp14:anchorId="788936F2" wp14:editId="430DD561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C81C11" w14:textId="77777777"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61E99071" w14:textId="77777777" w:rsidR="00130C6B" w:rsidRDefault="00130C6B" w:rsidP="00765E14">
      <w:pPr>
        <w:spacing w:after="0" w:line="240" w:lineRule="exact"/>
        <w:rPr>
          <w:rFonts w:cs="Arial"/>
          <w:b/>
          <w:i/>
          <w:iCs/>
        </w:rPr>
      </w:pPr>
    </w:p>
    <w:p w14:paraId="585717D7" w14:textId="77777777" w:rsidR="00765E14" w:rsidRDefault="0013177C" w:rsidP="00765E14">
      <w:pPr>
        <w:spacing w:after="0" w:line="240" w:lineRule="exact"/>
        <w:rPr>
          <w:rFonts w:cs="Arial"/>
          <w:b/>
          <w:i/>
          <w:iCs/>
        </w:rPr>
      </w:pPr>
      <w:r w:rsidRPr="00F735F1">
        <w:rPr>
          <w:rFonts w:cs="Arial"/>
          <w:b/>
          <w:i/>
          <w:iCs/>
          <w:sz w:val="24"/>
          <w:szCs w:val="24"/>
        </w:rPr>
        <w:t>Povprečna t</w:t>
      </w:r>
      <w:r w:rsidR="00765E14" w:rsidRPr="00F735F1">
        <w:rPr>
          <w:rFonts w:cs="Arial"/>
          <w:b/>
          <w:i/>
          <w:iCs/>
          <w:sz w:val="24"/>
          <w:szCs w:val="24"/>
        </w:rPr>
        <w:t xml:space="preserve">rdota plodov pri sorti </w:t>
      </w:r>
      <w:proofErr w:type="spellStart"/>
      <w:r w:rsidR="00765E14" w:rsidRPr="00F735F1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="00765E14" w:rsidRPr="00EA32C9">
        <w:rPr>
          <w:rFonts w:cs="Arial"/>
          <w:b/>
          <w:i/>
          <w:iCs/>
        </w:rPr>
        <w:t xml:space="preserve"> </w:t>
      </w:r>
      <w:r>
        <w:rPr>
          <w:rFonts w:cs="Arial"/>
          <w:b/>
          <w:i/>
          <w:iCs/>
          <w:sz w:val="24"/>
          <w:szCs w:val="24"/>
        </w:rPr>
        <w:t>v letih 2014 do 20</w:t>
      </w:r>
      <w:r w:rsidR="00A94F71">
        <w:rPr>
          <w:rFonts w:cs="Arial"/>
          <w:b/>
          <w:i/>
          <w:iCs/>
          <w:sz w:val="24"/>
          <w:szCs w:val="24"/>
        </w:rPr>
        <w:t>2</w:t>
      </w:r>
      <w:r w:rsidR="0010159E">
        <w:rPr>
          <w:rFonts w:cs="Arial"/>
          <w:b/>
          <w:i/>
          <w:iCs/>
          <w:sz w:val="24"/>
          <w:szCs w:val="24"/>
        </w:rPr>
        <w:t>3</w:t>
      </w:r>
    </w:p>
    <w:p w14:paraId="203A7650" w14:textId="77777777"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14:paraId="7DD9A16B" w14:textId="77777777" w:rsidR="00765E14" w:rsidRDefault="00A35D6C">
      <w:r>
        <w:rPr>
          <w:noProof/>
          <w:lang w:eastAsia="sl-SI"/>
        </w:rPr>
        <w:drawing>
          <wp:inline distT="0" distB="0" distL="0" distR="0" wp14:anchorId="04BFC0A2" wp14:editId="4B4DCAE3">
            <wp:extent cx="6120000" cy="3600450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127537" w14:textId="77777777" w:rsidR="00A35D6C" w:rsidRDefault="00A35D6C"/>
    <w:p w14:paraId="5C2795D2" w14:textId="77777777"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75AB8722" w14:textId="77777777"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506C0821" w14:textId="77777777"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5B80BFAA" w14:textId="77777777"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7545C940" w14:textId="5D024628"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F735F1">
        <w:rPr>
          <w:rFonts w:cs="Arial"/>
          <w:b/>
          <w:i/>
          <w:iCs/>
          <w:sz w:val="24"/>
          <w:szCs w:val="24"/>
        </w:rPr>
        <w:t>Povprečn</w:t>
      </w:r>
      <w:r w:rsidR="0078769D">
        <w:rPr>
          <w:rFonts w:cs="Arial"/>
          <w:b/>
          <w:i/>
          <w:iCs/>
          <w:sz w:val="24"/>
          <w:szCs w:val="24"/>
        </w:rPr>
        <w:t>i indeks zrelosti</w:t>
      </w:r>
      <w:r w:rsidRPr="00F735F1">
        <w:rPr>
          <w:rFonts w:cs="Arial"/>
          <w:b/>
          <w:i/>
          <w:iCs/>
          <w:sz w:val="24"/>
          <w:szCs w:val="24"/>
        </w:rPr>
        <w:t xml:space="preserve"> pri sorti </w:t>
      </w:r>
      <w:proofErr w:type="spellStart"/>
      <w:r w:rsidRPr="00F735F1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Pr="00EA32C9">
        <w:rPr>
          <w:rFonts w:cs="Arial"/>
          <w:b/>
          <w:i/>
          <w:iCs/>
        </w:rPr>
        <w:t xml:space="preserve"> </w:t>
      </w:r>
      <w:r>
        <w:rPr>
          <w:rFonts w:cs="Arial"/>
          <w:b/>
          <w:i/>
          <w:iCs/>
          <w:sz w:val="24"/>
          <w:szCs w:val="24"/>
        </w:rPr>
        <w:t>v letih 2014 do 2023</w:t>
      </w:r>
    </w:p>
    <w:p w14:paraId="11469D0E" w14:textId="77777777" w:rsidR="00A35D6C" w:rsidRDefault="00A35D6C" w:rsidP="00A35D6C">
      <w:pPr>
        <w:spacing w:after="0" w:line="240" w:lineRule="exact"/>
        <w:rPr>
          <w:rFonts w:cs="Arial"/>
          <w:b/>
          <w:i/>
          <w:iCs/>
        </w:rPr>
      </w:pPr>
    </w:p>
    <w:p w14:paraId="5D03DEDA" w14:textId="77777777" w:rsidR="00A35D6C" w:rsidRDefault="00A35D6C">
      <w:r>
        <w:rPr>
          <w:noProof/>
          <w:lang w:eastAsia="sl-SI"/>
        </w:rPr>
        <w:drawing>
          <wp:inline distT="0" distB="0" distL="0" distR="0" wp14:anchorId="026D3D9C" wp14:editId="33E146AA">
            <wp:extent cx="6120000" cy="3598223"/>
            <wp:effectExtent l="19050" t="0" r="0" b="0"/>
            <wp:docPr id="1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35D6C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E14"/>
    <w:rsid w:val="00023176"/>
    <w:rsid w:val="00024782"/>
    <w:rsid w:val="00026A22"/>
    <w:rsid w:val="00055E2A"/>
    <w:rsid w:val="00075E4B"/>
    <w:rsid w:val="000B63AB"/>
    <w:rsid w:val="000F156C"/>
    <w:rsid w:val="000F7072"/>
    <w:rsid w:val="0010159E"/>
    <w:rsid w:val="0010468F"/>
    <w:rsid w:val="00110039"/>
    <w:rsid w:val="00130C6B"/>
    <w:rsid w:val="0013177C"/>
    <w:rsid w:val="00144AEC"/>
    <w:rsid w:val="00191D5C"/>
    <w:rsid w:val="001C6010"/>
    <w:rsid w:val="001C7376"/>
    <w:rsid w:val="001D2F00"/>
    <w:rsid w:val="001E3229"/>
    <w:rsid w:val="0021432A"/>
    <w:rsid w:val="002417E1"/>
    <w:rsid w:val="00264C4B"/>
    <w:rsid w:val="00286FE8"/>
    <w:rsid w:val="002A1354"/>
    <w:rsid w:val="002C7922"/>
    <w:rsid w:val="0030345D"/>
    <w:rsid w:val="0036265A"/>
    <w:rsid w:val="00367B43"/>
    <w:rsid w:val="00370504"/>
    <w:rsid w:val="003A4671"/>
    <w:rsid w:val="00421A58"/>
    <w:rsid w:val="00422EE0"/>
    <w:rsid w:val="00462281"/>
    <w:rsid w:val="004646FB"/>
    <w:rsid w:val="004B1E0F"/>
    <w:rsid w:val="00516F01"/>
    <w:rsid w:val="005228BA"/>
    <w:rsid w:val="005355B2"/>
    <w:rsid w:val="00563CAA"/>
    <w:rsid w:val="00571D8B"/>
    <w:rsid w:val="00572084"/>
    <w:rsid w:val="00580079"/>
    <w:rsid w:val="005B416B"/>
    <w:rsid w:val="005C0696"/>
    <w:rsid w:val="005C0DE9"/>
    <w:rsid w:val="005C7EB5"/>
    <w:rsid w:val="005F0080"/>
    <w:rsid w:val="00642600"/>
    <w:rsid w:val="00645CBA"/>
    <w:rsid w:val="00657377"/>
    <w:rsid w:val="00666797"/>
    <w:rsid w:val="006A76EE"/>
    <w:rsid w:val="006D59F9"/>
    <w:rsid w:val="006F1B71"/>
    <w:rsid w:val="00731C98"/>
    <w:rsid w:val="00765E14"/>
    <w:rsid w:val="0077128F"/>
    <w:rsid w:val="007712C4"/>
    <w:rsid w:val="0078769D"/>
    <w:rsid w:val="00797DAC"/>
    <w:rsid w:val="007A1E0A"/>
    <w:rsid w:val="007A778E"/>
    <w:rsid w:val="007C202C"/>
    <w:rsid w:val="007C2760"/>
    <w:rsid w:val="007C330C"/>
    <w:rsid w:val="007C3CD7"/>
    <w:rsid w:val="008205FC"/>
    <w:rsid w:val="00820845"/>
    <w:rsid w:val="00856C6C"/>
    <w:rsid w:val="009A14BF"/>
    <w:rsid w:val="009B200B"/>
    <w:rsid w:val="009D421A"/>
    <w:rsid w:val="009D4C33"/>
    <w:rsid w:val="009E0EDE"/>
    <w:rsid w:val="009F690F"/>
    <w:rsid w:val="00A15D8D"/>
    <w:rsid w:val="00A35D6C"/>
    <w:rsid w:val="00A35DE6"/>
    <w:rsid w:val="00A3612D"/>
    <w:rsid w:val="00A461D2"/>
    <w:rsid w:val="00A57596"/>
    <w:rsid w:val="00A65C86"/>
    <w:rsid w:val="00A76ECB"/>
    <w:rsid w:val="00A92F1E"/>
    <w:rsid w:val="00A94F71"/>
    <w:rsid w:val="00AC034A"/>
    <w:rsid w:val="00AC753B"/>
    <w:rsid w:val="00AE07C4"/>
    <w:rsid w:val="00B40AFE"/>
    <w:rsid w:val="00BE1C1C"/>
    <w:rsid w:val="00C11815"/>
    <w:rsid w:val="00C4234C"/>
    <w:rsid w:val="00C510F9"/>
    <w:rsid w:val="00CC7170"/>
    <w:rsid w:val="00CD5E3F"/>
    <w:rsid w:val="00D03163"/>
    <w:rsid w:val="00D40445"/>
    <w:rsid w:val="00D76418"/>
    <w:rsid w:val="00DB32B6"/>
    <w:rsid w:val="00DC7837"/>
    <w:rsid w:val="00E81641"/>
    <w:rsid w:val="00E94826"/>
    <w:rsid w:val="00EA32C9"/>
    <w:rsid w:val="00EC0DCC"/>
    <w:rsid w:val="00F709D4"/>
    <w:rsid w:val="00F735F1"/>
    <w:rsid w:val="00F86A0D"/>
    <w:rsid w:val="00FA01E1"/>
    <w:rsid w:val="00FD2449"/>
    <w:rsid w:val="00FD5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3CD3"/>
  <w15:docId w15:val="{BCAA58AA-32FD-4E03-89A2-3775E94C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ViljankaV</cp:lastModifiedBy>
  <cp:revision>53</cp:revision>
  <cp:lastPrinted>2023-09-28T09:33:00Z</cp:lastPrinted>
  <dcterms:created xsi:type="dcterms:W3CDTF">2018-09-20T18:44:00Z</dcterms:created>
  <dcterms:modified xsi:type="dcterms:W3CDTF">2023-09-28T09:43:00Z</dcterms:modified>
</cp:coreProperties>
</file>