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8205FC">
        <w:rPr>
          <w:rFonts w:cs="Arial"/>
          <w:b/>
          <w:i/>
          <w:iCs/>
          <w:sz w:val="28"/>
          <w:szCs w:val="28"/>
        </w:rPr>
        <w:t>21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971336">
        <w:rPr>
          <w:rFonts w:cs="Arial"/>
          <w:i/>
          <w:iCs/>
          <w:sz w:val="24"/>
          <w:szCs w:val="24"/>
        </w:rPr>
        <w:t>(</w:t>
      </w:r>
      <w:proofErr w:type="spellStart"/>
      <w:r>
        <w:rPr>
          <w:rFonts w:cs="Arial"/>
          <w:i/>
          <w:iCs/>
          <w:sz w:val="24"/>
          <w:szCs w:val="24"/>
        </w:rPr>
        <w:t>neobrani</w:t>
      </w:r>
      <w:proofErr w:type="spellEnd"/>
      <w:r>
        <w:rPr>
          <w:rFonts w:cs="Arial"/>
          <w:i/>
          <w:iCs/>
          <w:sz w:val="24"/>
          <w:szCs w:val="24"/>
        </w:rPr>
        <w:t xml:space="preserve"> ostali samo trije nasadi, zato ni povprečja)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228BA">
      <w:r>
        <w:rPr>
          <w:noProof/>
          <w:lang w:eastAsia="sl-SI"/>
        </w:rPr>
        <w:drawing>
          <wp:inline distT="0" distB="0" distL="0" distR="0">
            <wp:extent cx="6120493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8205FC">
        <w:rPr>
          <w:rFonts w:cs="Arial"/>
          <w:b/>
          <w:i/>
          <w:iCs/>
          <w:sz w:val="24"/>
          <w:szCs w:val="24"/>
        </w:rPr>
        <w:t>21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228B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8205FC">
        <w:rPr>
          <w:rFonts w:cs="Arial"/>
          <w:b/>
          <w:i/>
          <w:iCs/>
          <w:sz w:val="24"/>
          <w:szCs w:val="24"/>
        </w:rPr>
        <w:t>1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228BA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0468F"/>
    <w:rsid w:val="00110039"/>
    <w:rsid w:val="0013177C"/>
    <w:rsid w:val="00191D5C"/>
    <w:rsid w:val="001C6010"/>
    <w:rsid w:val="001D2F00"/>
    <w:rsid w:val="001E3229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DE9"/>
    <w:rsid w:val="005F0080"/>
    <w:rsid w:val="00642600"/>
    <w:rsid w:val="00645CBA"/>
    <w:rsid w:val="00657377"/>
    <w:rsid w:val="00666797"/>
    <w:rsid w:val="006A76EE"/>
    <w:rsid w:val="006F1B71"/>
    <w:rsid w:val="00765E14"/>
    <w:rsid w:val="0077128F"/>
    <w:rsid w:val="00797DAC"/>
    <w:rsid w:val="007A778E"/>
    <w:rsid w:val="007C202C"/>
    <w:rsid w:val="007C330C"/>
    <w:rsid w:val="007C3CD7"/>
    <w:rsid w:val="008205FC"/>
    <w:rsid w:val="00820845"/>
    <w:rsid w:val="009B200B"/>
    <w:rsid w:val="009D4C33"/>
    <w:rsid w:val="009E0EDE"/>
    <w:rsid w:val="009F690F"/>
    <w:rsid w:val="00A15D8D"/>
    <w:rsid w:val="00A35DE6"/>
    <w:rsid w:val="00A3612D"/>
    <w:rsid w:val="00A461D2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D5E3F"/>
    <w:rsid w:val="00D40445"/>
    <w:rsid w:val="00D76418"/>
    <w:rsid w:val="00DB32B6"/>
    <w:rsid w:val="00DC7837"/>
    <w:rsid w:val="00E81641"/>
    <w:rsid w:val="00EA32C9"/>
    <w:rsid w:val="00EC0DCC"/>
    <w:rsid w:val="00F709D4"/>
    <w:rsid w:val="00F86A0D"/>
    <w:rsid w:val="00FA01E1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2018-09-20T18:44:00Z</dcterms:created>
  <dcterms:modified xsi:type="dcterms:W3CDTF">2021-10-28T13:23:00Z</dcterms:modified>
</cp:coreProperties>
</file>