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</w:t>
      </w:r>
      <w:r w:rsidR="00C510F9">
        <w:rPr>
          <w:rFonts w:cs="Arial"/>
          <w:b/>
          <w:i/>
          <w:iCs/>
          <w:sz w:val="24"/>
          <w:szCs w:val="24"/>
        </w:rPr>
        <w:t>o</w:t>
      </w:r>
      <w:proofErr w:type="spellEnd"/>
      <w:r w:rsidR="00C510F9">
        <w:rPr>
          <w:rFonts w:cs="Arial"/>
          <w:b/>
          <w:i/>
          <w:iCs/>
          <w:sz w:val="24"/>
          <w:szCs w:val="24"/>
        </w:rPr>
        <w:t xml:space="preserve"> na lokaciji Ronk od 2011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E6195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</w:t>
      </w:r>
      <w:r w:rsidR="00C510F9">
        <w:rPr>
          <w:rFonts w:cs="Arial"/>
          <w:b/>
          <w:i/>
          <w:iCs/>
          <w:sz w:val="24"/>
          <w:szCs w:val="24"/>
        </w:rPr>
        <w:t>11</w:t>
      </w:r>
      <w:r w:rsidRPr="00765E14">
        <w:rPr>
          <w:rFonts w:cs="Arial"/>
          <w:b/>
          <w:i/>
          <w:iCs/>
          <w:sz w:val="24"/>
          <w:szCs w:val="24"/>
        </w:rPr>
        <w:t xml:space="preserve">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5E6195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5E6195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91D5C"/>
    <w:rsid w:val="001D2F00"/>
    <w:rsid w:val="001D5757"/>
    <w:rsid w:val="001E3229"/>
    <w:rsid w:val="00200222"/>
    <w:rsid w:val="00286FE8"/>
    <w:rsid w:val="002C7922"/>
    <w:rsid w:val="002D197D"/>
    <w:rsid w:val="0036265A"/>
    <w:rsid w:val="00422EE0"/>
    <w:rsid w:val="00511BB5"/>
    <w:rsid w:val="005355B2"/>
    <w:rsid w:val="00587657"/>
    <w:rsid w:val="0059762B"/>
    <w:rsid w:val="005E6195"/>
    <w:rsid w:val="00631670"/>
    <w:rsid w:val="00666797"/>
    <w:rsid w:val="006F1B71"/>
    <w:rsid w:val="00765E14"/>
    <w:rsid w:val="0077128F"/>
    <w:rsid w:val="007A778E"/>
    <w:rsid w:val="007B53F0"/>
    <w:rsid w:val="007C330C"/>
    <w:rsid w:val="007C3CD7"/>
    <w:rsid w:val="00820845"/>
    <w:rsid w:val="008B1A02"/>
    <w:rsid w:val="009B200B"/>
    <w:rsid w:val="009D2B4F"/>
    <w:rsid w:val="00A35DE6"/>
    <w:rsid w:val="00A76ECB"/>
    <w:rsid w:val="00AC034A"/>
    <w:rsid w:val="00AC753B"/>
    <w:rsid w:val="00AD0853"/>
    <w:rsid w:val="00B40AFE"/>
    <w:rsid w:val="00B4347E"/>
    <w:rsid w:val="00B77C39"/>
    <w:rsid w:val="00C44498"/>
    <w:rsid w:val="00C510F9"/>
    <w:rsid w:val="00CD5E3F"/>
    <w:rsid w:val="00CF5B57"/>
    <w:rsid w:val="00D035BF"/>
    <w:rsid w:val="00DC7837"/>
    <w:rsid w:val="00EA32C9"/>
    <w:rsid w:val="00EF5E28"/>
    <w:rsid w:val="00F709D4"/>
    <w:rsid w:val="00F8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21</cp:revision>
  <dcterms:created xsi:type="dcterms:W3CDTF">2018-09-20T18:44:00Z</dcterms:created>
  <dcterms:modified xsi:type="dcterms:W3CDTF">2019-11-05T12:43:00Z</dcterms:modified>
</cp:coreProperties>
</file>