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  <w:r w:rsidR="00845991">
        <w:rPr>
          <w:rFonts w:cs="Arial"/>
          <w:b/>
          <w:i/>
          <w:iCs/>
          <w:sz w:val="28"/>
          <w:szCs w:val="28"/>
        </w:rPr>
        <w:t xml:space="preserve"> (</w:t>
      </w:r>
      <w:r w:rsidR="00076E8C">
        <w:rPr>
          <w:rFonts w:cs="Arial"/>
          <w:b/>
          <w:i/>
          <w:iCs/>
          <w:sz w:val="28"/>
          <w:szCs w:val="28"/>
        </w:rPr>
        <w:t xml:space="preserve">ni novih podatkov </w:t>
      </w:r>
      <w:r w:rsidR="00845991">
        <w:rPr>
          <w:rFonts w:cs="Arial"/>
          <w:b/>
          <w:i/>
          <w:iCs/>
          <w:sz w:val="28"/>
          <w:szCs w:val="28"/>
        </w:rPr>
        <w:t>–</w:t>
      </w:r>
      <w:r w:rsidR="00076E8C">
        <w:rPr>
          <w:rFonts w:cs="Arial"/>
          <w:b/>
          <w:i/>
          <w:iCs/>
          <w:sz w:val="28"/>
          <w:szCs w:val="28"/>
        </w:rPr>
        <w:t xml:space="preserve"> obrano</w:t>
      </w:r>
      <w:r w:rsidR="00845991">
        <w:rPr>
          <w:rFonts w:cs="Arial"/>
          <w:b/>
          <w:i/>
          <w:iCs/>
          <w:sz w:val="28"/>
          <w:szCs w:val="28"/>
        </w:rPr>
        <w:t>)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F29B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76E8C"/>
    <w:rsid w:val="000A50F2"/>
    <w:rsid w:val="00135B3A"/>
    <w:rsid w:val="0013626C"/>
    <w:rsid w:val="00145D79"/>
    <w:rsid w:val="00214E1F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A5A0F"/>
    <w:rsid w:val="005F239F"/>
    <w:rsid w:val="005F5270"/>
    <w:rsid w:val="00642F8C"/>
    <w:rsid w:val="0064697B"/>
    <w:rsid w:val="00665EF9"/>
    <w:rsid w:val="00676813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45991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BF29BA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95796"/>
    <w:rsid w:val="00DA2D0F"/>
    <w:rsid w:val="00DB4AE7"/>
    <w:rsid w:val="00DE261C"/>
    <w:rsid w:val="00E04642"/>
    <w:rsid w:val="00E21FA4"/>
    <w:rsid w:val="00E23500"/>
    <w:rsid w:val="00E67A6C"/>
    <w:rsid w:val="00E96AC8"/>
    <w:rsid w:val="00EA4BE5"/>
    <w:rsid w:val="00EB4EF7"/>
    <w:rsid w:val="00ED69A9"/>
    <w:rsid w:val="00EE320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2018-09-20T19:11:00Z</dcterms:created>
  <dcterms:modified xsi:type="dcterms:W3CDTF">2024-10-23T08:13:00Z</dcterms:modified>
</cp:coreProperties>
</file>