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2D" w:rsidRPr="00910EDC" w:rsidRDefault="00405C8F" w:rsidP="00D6792D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FF3EC9">
        <w:rPr>
          <w:rFonts w:cs="Arial"/>
          <w:b/>
          <w:i/>
          <w:iCs/>
          <w:sz w:val="28"/>
          <w:szCs w:val="28"/>
        </w:rPr>
        <w:t>Šempeter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936C12">
        <w:rPr>
          <w:rFonts w:cs="Arial"/>
          <w:b/>
          <w:i/>
          <w:iCs/>
          <w:sz w:val="28"/>
          <w:szCs w:val="28"/>
        </w:rPr>
        <w:t>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FD4A2D" w:rsidRDefault="00405C8F" w:rsidP="00FD4A2D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  <w:r w:rsidR="00FD4A2D">
        <w:rPr>
          <w:rFonts w:cs="Arial"/>
          <w:i/>
          <w:iCs/>
          <w:sz w:val="24"/>
          <w:szCs w:val="24"/>
        </w:rPr>
        <w:t>(ni novih podatkov – že obrano)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576792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6110EF" w:rsidRDefault="006110EF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576792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6110EF" w:rsidRDefault="006110E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6110EF" w:rsidRDefault="006110E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6110EF" w:rsidRDefault="006110E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576792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D1DC1"/>
    <w:rsid w:val="000F3A5C"/>
    <w:rsid w:val="001372A1"/>
    <w:rsid w:val="00152BD0"/>
    <w:rsid w:val="001840EA"/>
    <w:rsid w:val="001D544D"/>
    <w:rsid w:val="002360C2"/>
    <w:rsid w:val="002B323B"/>
    <w:rsid w:val="002C6F8A"/>
    <w:rsid w:val="00405C8F"/>
    <w:rsid w:val="00416217"/>
    <w:rsid w:val="00422EE0"/>
    <w:rsid w:val="004C6281"/>
    <w:rsid w:val="00576792"/>
    <w:rsid w:val="006110EF"/>
    <w:rsid w:val="006E777C"/>
    <w:rsid w:val="007C3CD7"/>
    <w:rsid w:val="007E0EFB"/>
    <w:rsid w:val="00820845"/>
    <w:rsid w:val="008279F3"/>
    <w:rsid w:val="00930B7C"/>
    <w:rsid w:val="00936C12"/>
    <w:rsid w:val="009405B4"/>
    <w:rsid w:val="00946746"/>
    <w:rsid w:val="0099580E"/>
    <w:rsid w:val="00B10DB5"/>
    <w:rsid w:val="00B17D7E"/>
    <w:rsid w:val="00C43011"/>
    <w:rsid w:val="00CF7C62"/>
    <w:rsid w:val="00D6792D"/>
    <w:rsid w:val="00D710A9"/>
    <w:rsid w:val="00DE6D03"/>
    <w:rsid w:val="00E2119B"/>
    <w:rsid w:val="00F30D1D"/>
    <w:rsid w:val="00F53F7A"/>
    <w:rsid w:val="00F60946"/>
    <w:rsid w:val="00FD4A2D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18</cp:revision>
  <dcterms:created xsi:type="dcterms:W3CDTF">2018-09-20T19:11:00Z</dcterms:created>
  <dcterms:modified xsi:type="dcterms:W3CDTF">2020-10-22T07:28:00Z</dcterms:modified>
</cp:coreProperties>
</file>