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3F6" w:rsidRPr="00910EDC" w:rsidRDefault="006A2BC8" w:rsidP="00E333F6">
      <w:pPr>
        <w:spacing w:after="0" w:line="240" w:lineRule="auto"/>
        <w:rPr>
          <w:rFonts w:cs="Arial"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5050C5">
        <w:rPr>
          <w:rFonts w:cs="Arial"/>
          <w:b/>
          <w:i/>
          <w:iCs/>
          <w:sz w:val="28"/>
          <w:szCs w:val="28"/>
        </w:rPr>
        <w:t xml:space="preserve">Sveti Peter </w:t>
      </w:r>
      <w:r w:rsidR="0015163A">
        <w:rPr>
          <w:rFonts w:cs="Arial"/>
          <w:b/>
          <w:i/>
          <w:iCs/>
          <w:sz w:val="28"/>
          <w:szCs w:val="28"/>
        </w:rPr>
        <w:t>2020</w:t>
      </w:r>
    </w:p>
    <w:p w:rsidR="00DB49F8" w:rsidRDefault="00DB49F8" w:rsidP="00DB49F8">
      <w:pPr>
        <w:spacing w:after="0" w:line="240" w:lineRule="auto"/>
        <w:rPr>
          <w:rFonts w:cs="Arial"/>
          <w:b/>
          <w:i/>
          <w:iCs/>
          <w:sz w:val="28"/>
          <w:szCs w:val="28"/>
        </w:rPr>
      </w:pPr>
    </w:p>
    <w:p w:rsidR="006A2BC8" w:rsidRDefault="00DB49F8" w:rsidP="00DB49F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</w:rPr>
        <w:t xml:space="preserve"> </w:t>
      </w:r>
      <w:r w:rsidR="006A2BC8"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152079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8"/>
            <wp:effectExtent l="19050" t="0" r="0" b="0"/>
            <wp:docPr id="4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 xml:space="preserve">Trdota plodov pri sorti Istrska belica </w:t>
      </w:r>
    </w:p>
    <w:p w:rsidR="006A2BC8" w:rsidRDefault="0018041C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6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44E67"/>
    <w:rsid w:val="00074D64"/>
    <w:rsid w:val="000B4298"/>
    <w:rsid w:val="000E648C"/>
    <w:rsid w:val="0014301B"/>
    <w:rsid w:val="0015163A"/>
    <w:rsid w:val="00152079"/>
    <w:rsid w:val="0018041C"/>
    <w:rsid w:val="001B7BF2"/>
    <w:rsid w:val="001F5FA5"/>
    <w:rsid w:val="00215100"/>
    <w:rsid w:val="002B7F5A"/>
    <w:rsid w:val="00315140"/>
    <w:rsid w:val="003B7FA3"/>
    <w:rsid w:val="003E3C37"/>
    <w:rsid w:val="00422EE0"/>
    <w:rsid w:val="00450888"/>
    <w:rsid w:val="00454976"/>
    <w:rsid w:val="00463AB1"/>
    <w:rsid w:val="00495B7B"/>
    <w:rsid w:val="004C1A5A"/>
    <w:rsid w:val="005026CB"/>
    <w:rsid w:val="005050C5"/>
    <w:rsid w:val="00516A60"/>
    <w:rsid w:val="00531F3D"/>
    <w:rsid w:val="00561FE3"/>
    <w:rsid w:val="005A47A0"/>
    <w:rsid w:val="005E4A01"/>
    <w:rsid w:val="005F7A9C"/>
    <w:rsid w:val="0064759F"/>
    <w:rsid w:val="00677D22"/>
    <w:rsid w:val="006A2BC8"/>
    <w:rsid w:val="006C0A57"/>
    <w:rsid w:val="007432C5"/>
    <w:rsid w:val="007814A8"/>
    <w:rsid w:val="007C3CD7"/>
    <w:rsid w:val="00820845"/>
    <w:rsid w:val="00845A4C"/>
    <w:rsid w:val="008A476D"/>
    <w:rsid w:val="009A3C57"/>
    <w:rsid w:val="009D492D"/>
    <w:rsid w:val="00AD3A95"/>
    <w:rsid w:val="00B1750C"/>
    <w:rsid w:val="00B266F9"/>
    <w:rsid w:val="00B53ADF"/>
    <w:rsid w:val="00B708E9"/>
    <w:rsid w:val="00B72FB4"/>
    <w:rsid w:val="00C22342"/>
    <w:rsid w:val="00CB0E9F"/>
    <w:rsid w:val="00CD1B22"/>
    <w:rsid w:val="00D27424"/>
    <w:rsid w:val="00D77FF2"/>
    <w:rsid w:val="00D94A41"/>
    <w:rsid w:val="00DB49F8"/>
    <w:rsid w:val="00E20DC2"/>
    <w:rsid w:val="00E333F6"/>
    <w:rsid w:val="00ED004D"/>
    <w:rsid w:val="00ED4467"/>
    <w:rsid w:val="00ED6E6B"/>
    <w:rsid w:val="00EF4CC6"/>
    <w:rsid w:val="00F11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29</cp:revision>
  <dcterms:created xsi:type="dcterms:W3CDTF">2018-09-20T19:31:00Z</dcterms:created>
  <dcterms:modified xsi:type="dcterms:W3CDTF">2020-11-04T13:05:00Z</dcterms:modified>
</cp:coreProperties>
</file>