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B451" w14:textId="77777777" w:rsidR="00224BEA" w:rsidRPr="00AB40B3" w:rsidRDefault="006A2BC8" w:rsidP="00224BEA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7744A2">
        <w:rPr>
          <w:rFonts w:cs="Arial"/>
          <w:b/>
          <w:i/>
          <w:iCs/>
          <w:sz w:val="28"/>
          <w:szCs w:val="28"/>
        </w:rPr>
        <w:t>Lama</w:t>
      </w:r>
      <w:r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4B561A">
        <w:rPr>
          <w:rFonts w:cs="Arial"/>
          <w:b/>
          <w:i/>
          <w:iCs/>
          <w:sz w:val="28"/>
          <w:szCs w:val="28"/>
        </w:rPr>
        <w:t>202</w:t>
      </w:r>
      <w:r w:rsidR="0034417C">
        <w:rPr>
          <w:rFonts w:cs="Arial"/>
          <w:b/>
          <w:i/>
          <w:iCs/>
          <w:sz w:val="28"/>
          <w:szCs w:val="28"/>
        </w:rPr>
        <w:t>3</w:t>
      </w:r>
      <w:r w:rsidR="00AB40B3">
        <w:rPr>
          <w:rFonts w:cs="Arial"/>
          <w:b/>
          <w:i/>
          <w:iCs/>
          <w:sz w:val="28"/>
          <w:szCs w:val="28"/>
        </w:rPr>
        <w:t xml:space="preserve"> </w:t>
      </w:r>
    </w:p>
    <w:p w14:paraId="46E32DA4" w14:textId="77777777"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14:paraId="145AB87C" w14:textId="77777777" w:rsidR="00B34461" w:rsidRDefault="006A2BC8" w:rsidP="00B34461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14:paraId="77642098" w14:textId="77777777"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14:paraId="57436639" w14:textId="6C539848" w:rsidR="007C3CD7" w:rsidRDefault="000B0CEE" w:rsidP="006A2BC8">
      <w:pPr>
        <w:spacing w:line="240" w:lineRule="auto"/>
      </w:pPr>
      <w:r>
        <w:rPr>
          <w:noProof/>
        </w:rPr>
        <w:drawing>
          <wp:inline distT="0" distB="0" distL="0" distR="0" wp14:anchorId="47A9FAA5" wp14:editId="0F21937B">
            <wp:extent cx="6120000" cy="3600000"/>
            <wp:effectExtent l="0" t="0" r="0" b="0"/>
            <wp:docPr id="2138442137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B56E0D" w14:textId="77777777" w:rsidR="00AB40B3" w:rsidRDefault="00AB40B3" w:rsidP="006A2BC8">
      <w:pPr>
        <w:spacing w:line="240" w:lineRule="auto"/>
        <w:rPr>
          <w:b/>
          <w:i/>
          <w:iCs/>
          <w:sz w:val="24"/>
          <w:szCs w:val="24"/>
        </w:rPr>
      </w:pPr>
    </w:p>
    <w:p w14:paraId="7E4BBE4A" w14:textId="77777777" w:rsidR="00AB40B3" w:rsidRDefault="006A2BC8" w:rsidP="00AB40B3">
      <w:pPr>
        <w:spacing w:line="240" w:lineRule="auto"/>
        <w:rPr>
          <w:b/>
          <w:i/>
          <w:iCs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>T</w:t>
      </w:r>
      <w:r w:rsidR="00B935A7">
        <w:rPr>
          <w:b/>
          <w:i/>
          <w:iCs/>
          <w:sz w:val="24"/>
          <w:szCs w:val="24"/>
        </w:rPr>
        <w:t xml:space="preserve">rdota plodov </w:t>
      </w:r>
    </w:p>
    <w:p w14:paraId="3AD0075B" w14:textId="31A17965" w:rsidR="006A2BC8" w:rsidRDefault="000B0CEE" w:rsidP="00AB40B3">
      <w:pPr>
        <w:spacing w:line="240" w:lineRule="auto"/>
      </w:pPr>
      <w:r>
        <w:rPr>
          <w:noProof/>
        </w:rPr>
        <w:drawing>
          <wp:inline distT="0" distB="0" distL="0" distR="0" wp14:anchorId="353E8A9E" wp14:editId="1ABAE64B">
            <wp:extent cx="6120000" cy="3600000"/>
            <wp:effectExtent l="0" t="0" r="0" b="0"/>
            <wp:docPr id="215039155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31BD5"/>
    <w:rsid w:val="0003726A"/>
    <w:rsid w:val="00044E67"/>
    <w:rsid w:val="00046EE2"/>
    <w:rsid w:val="000A6B49"/>
    <w:rsid w:val="000B0CEE"/>
    <w:rsid w:val="000C6D47"/>
    <w:rsid w:val="000E7C70"/>
    <w:rsid w:val="0011308D"/>
    <w:rsid w:val="00140D37"/>
    <w:rsid w:val="00162941"/>
    <w:rsid w:val="00204378"/>
    <w:rsid w:val="00224BEA"/>
    <w:rsid w:val="002A1F55"/>
    <w:rsid w:val="002A7CA3"/>
    <w:rsid w:val="002B0233"/>
    <w:rsid w:val="002B1399"/>
    <w:rsid w:val="002F3C63"/>
    <w:rsid w:val="00310BD2"/>
    <w:rsid w:val="00315140"/>
    <w:rsid w:val="00322B75"/>
    <w:rsid w:val="003268AC"/>
    <w:rsid w:val="0034417C"/>
    <w:rsid w:val="003B5ADD"/>
    <w:rsid w:val="003E2FAF"/>
    <w:rsid w:val="00411C7F"/>
    <w:rsid w:val="00422EE0"/>
    <w:rsid w:val="00454976"/>
    <w:rsid w:val="004908E0"/>
    <w:rsid w:val="00492F1B"/>
    <w:rsid w:val="00495B7B"/>
    <w:rsid w:val="004A5B84"/>
    <w:rsid w:val="004B561A"/>
    <w:rsid w:val="004E2140"/>
    <w:rsid w:val="004F7026"/>
    <w:rsid w:val="00506496"/>
    <w:rsid w:val="00534C9F"/>
    <w:rsid w:val="00566567"/>
    <w:rsid w:val="0056755E"/>
    <w:rsid w:val="005A0CDF"/>
    <w:rsid w:val="005E69D7"/>
    <w:rsid w:val="005F4FAE"/>
    <w:rsid w:val="00661C4B"/>
    <w:rsid w:val="00683993"/>
    <w:rsid w:val="006A0919"/>
    <w:rsid w:val="006A2BC8"/>
    <w:rsid w:val="006A6D59"/>
    <w:rsid w:val="006F7A75"/>
    <w:rsid w:val="00741BED"/>
    <w:rsid w:val="007464C3"/>
    <w:rsid w:val="007744A2"/>
    <w:rsid w:val="007A68E8"/>
    <w:rsid w:val="007C3CD7"/>
    <w:rsid w:val="007C5CA8"/>
    <w:rsid w:val="00806CA7"/>
    <w:rsid w:val="00820845"/>
    <w:rsid w:val="0083693E"/>
    <w:rsid w:val="008B363D"/>
    <w:rsid w:val="00900755"/>
    <w:rsid w:val="00942235"/>
    <w:rsid w:val="009E4994"/>
    <w:rsid w:val="00A26383"/>
    <w:rsid w:val="00A35638"/>
    <w:rsid w:val="00A53058"/>
    <w:rsid w:val="00AA0E5E"/>
    <w:rsid w:val="00AB40B3"/>
    <w:rsid w:val="00AF7B80"/>
    <w:rsid w:val="00B14823"/>
    <w:rsid w:val="00B34461"/>
    <w:rsid w:val="00B4608D"/>
    <w:rsid w:val="00B72FB4"/>
    <w:rsid w:val="00B770AC"/>
    <w:rsid w:val="00B9325E"/>
    <w:rsid w:val="00B935A7"/>
    <w:rsid w:val="00BC2C82"/>
    <w:rsid w:val="00BC405A"/>
    <w:rsid w:val="00C20055"/>
    <w:rsid w:val="00C37D00"/>
    <w:rsid w:val="00C42645"/>
    <w:rsid w:val="00C85425"/>
    <w:rsid w:val="00C965AA"/>
    <w:rsid w:val="00CE79F2"/>
    <w:rsid w:val="00D82994"/>
    <w:rsid w:val="00D94A41"/>
    <w:rsid w:val="00DB7E82"/>
    <w:rsid w:val="00DE3644"/>
    <w:rsid w:val="00E06451"/>
    <w:rsid w:val="00E3474E"/>
    <w:rsid w:val="00E97979"/>
    <w:rsid w:val="00F356EC"/>
    <w:rsid w:val="00F60478"/>
    <w:rsid w:val="00FD2414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1A5583"/>
  <w15:docId w15:val="{B9631CEE-BA2F-4202-A66E-2C143226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46</cp:revision>
  <dcterms:created xsi:type="dcterms:W3CDTF">2018-09-20T19:31:00Z</dcterms:created>
  <dcterms:modified xsi:type="dcterms:W3CDTF">2023-10-05T12:52:00Z</dcterms:modified>
</cp:coreProperties>
</file>