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910EDC" w:rsidRDefault="006A2BC8" w:rsidP="00224BE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A35638">
        <w:rPr>
          <w:rFonts w:cs="Arial"/>
          <w:b/>
          <w:i/>
          <w:iCs/>
          <w:sz w:val="28"/>
          <w:szCs w:val="28"/>
        </w:rPr>
        <w:t>2019</w:t>
      </w:r>
      <w:r w:rsidR="002B1399">
        <w:rPr>
          <w:rFonts w:cs="Arial"/>
          <w:b/>
          <w:i/>
          <w:iCs/>
          <w:sz w:val="28"/>
          <w:szCs w:val="28"/>
        </w:rPr>
        <w:t xml:space="preserve">  </w:t>
      </w:r>
      <w:r w:rsidR="002B1399" w:rsidRPr="002B1399">
        <w:rPr>
          <w:rFonts w:cs="Arial"/>
          <w:b/>
          <w:i/>
          <w:iCs/>
          <w:color w:val="FF0000"/>
          <w:sz w:val="28"/>
          <w:szCs w:val="28"/>
        </w:rPr>
        <w:t>(ni novih podatkov, obrano)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2A1F55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2A1F55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C6D47"/>
    <w:rsid w:val="0011308D"/>
    <w:rsid w:val="00140D37"/>
    <w:rsid w:val="00162941"/>
    <w:rsid w:val="00204378"/>
    <w:rsid w:val="00224BEA"/>
    <w:rsid w:val="002A1F55"/>
    <w:rsid w:val="002B1399"/>
    <w:rsid w:val="00315140"/>
    <w:rsid w:val="00411C7F"/>
    <w:rsid w:val="00422EE0"/>
    <w:rsid w:val="00454976"/>
    <w:rsid w:val="004908E0"/>
    <w:rsid w:val="00495B7B"/>
    <w:rsid w:val="00506496"/>
    <w:rsid w:val="0056755E"/>
    <w:rsid w:val="00661C4B"/>
    <w:rsid w:val="006A2BC8"/>
    <w:rsid w:val="007464C3"/>
    <w:rsid w:val="007744A2"/>
    <w:rsid w:val="007C3CD7"/>
    <w:rsid w:val="00820845"/>
    <w:rsid w:val="0083693E"/>
    <w:rsid w:val="00A35638"/>
    <w:rsid w:val="00B72FB4"/>
    <w:rsid w:val="00BC405A"/>
    <w:rsid w:val="00C20055"/>
    <w:rsid w:val="00C42645"/>
    <w:rsid w:val="00CE79F2"/>
    <w:rsid w:val="00D82994"/>
    <w:rsid w:val="00D94A41"/>
    <w:rsid w:val="00DE3644"/>
    <w:rsid w:val="00F356EC"/>
    <w:rsid w:val="00F6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122</Characters>
  <Application>Microsoft Office Word</Application>
  <DocSecurity>0</DocSecurity>
  <Lines>1</Lines>
  <Paragraphs>1</Paragraphs>
  <ScaleCrop>false</ScaleCrop>
  <Company>HP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17</cp:revision>
  <dcterms:created xsi:type="dcterms:W3CDTF">2018-09-20T19:31:00Z</dcterms:created>
  <dcterms:modified xsi:type="dcterms:W3CDTF">2019-10-16T05:42:00Z</dcterms:modified>
</cp:coreProperties>
</file>