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564" w:rsidRPr="00910EDC" w:rsidRDefault="006A2BC8" w:rsidP="002E2564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363F06">
        <w:rPr>
          <w:rFonts w:cs="Arial"/>
          <w:b/>
          <w:i/>
          <w:iCs/>
          <w:sz w:val="28"/>
          <w:szCs w:val="28"/>
        </w:rPr>
        <w:t>Kozana</w:t>
      </w:r>
      <w:r w:rsidR="00055BBC">
        <w:rPr>
          <w:rFonts w:cs="Arial"/>
          <w:b/>
          <w:i/>
          <w:iCs/>
          <w:sz w:val="28"/>
          <w:szCs w:val="28"/>
        </w:rPr>
        <w:t xml:space="preserve"> 2020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055BBC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5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055BBC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8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13DDD"/>
    <w:rsid w:val="00044E67"/>
    <w:rsid w:val="00055BBC"/>
    <w:rsid w:val="000A6B49"/>
    <w:rsid w:val="002E2564"/>
    <w:rsid w:val="00315140"/>
    <w:rsid w:val="00337DFB"/>
    <w:rsid w:val="00363F06"/>
    <w:rsid w:val="00422EE0"/>
    <w:rsid w:val="00454976"/>
    <w:rsid w:val="00495B7B"/>
    <w:rsid w:val="00527988"/>
    <w:rsid w:val="005D0E8C"/>
    <w:rsid w:val="005D6B8A"/>
    <w:rsid w:val="00661C4B"/>
    <w:rsid w:val="006A2BC8"/>
    <w:rsid w:val="007C3CD7"/>
    <w:rsid w:val="00820845"/>
    <w:rsid w:val="008C38DB"/>
    <w:rsid w:val="00B72FB4"/>
    <w:rsid w:val="00BA64F4"/>
    <w:rsid w:val="00C52570"/>
    <w:rsid w:val="00CA2EB4"/>
    <w:rsid w:val="00D94A41"/>
    <w:rsid w:val="00DD1CE6"/>
    <w:rsid w:val="00EB5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</Words>
  <Characters>99</Characters>
  <Application>Microsoft Office Word</Application>
  <DocSecurity>0</DocSecurity>
  <Lines>1</Lines>
  <Paragraphs>1</Paragraphs>
  <ScaleCrop>false</ScaleCrop>
  <Company>HP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12</cp:revision>
  <dcterms:created xsi:type="dcterms:W3CDTF">2018-09-20T19:31:00Z</dcterms:created>
  <dcterms:modified xsi:type="dcterms:W3CDTF">2020-09-11T11:57:00Z</dcterms:modified>
</cp:coreProperties>
</file>