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FCD" w:rsidRPr="00910EDC" w:rsidRDefault="006A2BC8" w:rsidP="00AF5FCD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8C2CB4">
        <w:rPr>
          <w:rFonts w:cs="Arial"/>
          <w:b/>
          <w:i/>
          <w:iCs/>
          <w:sz w:val="28"/>
          <w:szCs w:val="28"/>
        </w:rPr>
        <w:t xml:space="preserve">Gradno 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8E44CC">
        <w:rPr>
          <w:rFonts w:cs="Arial"/>
          <w:b/>
          <w:i/>
          <w:iCs/>
          <w:sz w:val="28"/>
          <w:szCs w:val="28"/>
        </w:rPr>
        <w:t>2020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8E44CC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8E44C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26E6E"/>
    <w:rsid w:val="00044E67"/>
    <w:rsid w:val="00093EB7"/>
    <w:rsid w:val="000A6B49"/>
    <w:rsid w:val="001535EE"/>
    <w:rsid w:val="001E4939"/>
    <w:rsid w:val="0024788A"/>
    <w:rsid w:val="00315140"/>
    <w:rsid w:val="00422EE0"/>
    <w:rsid w:val="00454976"/>
    <w:rsid w:val="00495B7B"/>
    <w:rsid w:val="00511C4E"/>
    <w:rsid w:val="00551406"/>
    <w:rsid w:val="005C5093"/>
    <w:rsid w:val="005D014D"/>
    <w:rsid w:val="00661C4B"/>
    <w:rsid w:val="006A2BC8"/>
    <w:rsid w:val="00711F09"/>
    <w:rsid w:val="007C3CD7"/>
    <w:rsid w:val="00820845"/>
    <w:rsid w:val="00835FFC"/>
    <w:rsid w:val="008C2CB4"/>
    <w:rsid w:val="008E44CC"/>
    <w:rsid w:val="009D6E57"/>
    <w:rsid w:val="00AF4653"/>
    <w:rsid w:val="00AF5FCD"/>
    <w:rsid w:val="00B41002"/>
    <w:rsid w:val="00B72FB4"/>
    <w:rsid w:val="00D94A41"/>
    <w:rsid w:val="00E14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</Words>
  <Characters>100</Characters>
  <Application>Microsoft Office Word</Application>
  <DocSecurity>0</DocSecurity>
  <Lines>1</Lines>
  <Paragraphs>1</Paragraphs>
  <ScaleCrop>false</ScaleCrop>
  <Company>HP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14</cp:revision>
  <dcterms:created xsi:type="dcterms:W3CDTF">2018-09-20T19:31:00Z</dcterms:created>
  <dcterms:modified xsi:type="dcterms:W3CDTF">2020-09-11T11:53:00Z</dcterms:modified>
</cp:coreProperties>
</file>