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201</w:t>
      </w:r>
      <w:r w:rsidR="00BB41D6">
        <w:rPr>
          <w:rFonts w:cs="Arial"/>
          <w:b/>
          <w:i/>
          <w:iCs/>
          <w:sz w:val="28"/>
          <w:szCs w:val="28"/>
        </w:rPr>
        <w:t>9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 w:rsidR="00495B7B">
        <w:rPr>
          <w:rFonts w:cs="Arial"/>
          <w:b/>
          <w:i/>
          <w:iCs/>
          <w:sz w:val="24"/>
          <w:szCs w:val="24"/>
        </w:rPr>
        <w:t xml:space="preserve">Beneša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B27F74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na lokaciji </w:t>
      </w:r>
      <w:r w:rsidR="00495B7B">
        <w:rPr>
          <w:b/>
          <w:i/>
          <w:iCs/>
          <w:sz w:val="24"/>
          <w:szCs w:val="24"/>
        </w:rPr>
        <w:t>Beneša</w:t>
      </w:r>
      <w:r w:rsidRPr="006A2BC8">
        <w:rPr>
          <w:b/>
          <w:i/>
          <w:iCs/>
          <w:sz w:val="24"/>
          <w:szCs w:val="24"/>
        </w:rPr>
        <w:t xml:space="preserve">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B27F74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236C2"/>
    <w:rsid w:val="000B0625"/>
    <w:rsid w:val="00171AA6"/>
    <w:rsid w:val="002F67B4"/>
    <w:rsid w:val="00315140"/>
    <w:rsid w:val="00335AB7"/>
    <w:rsid w:val="003905B5"/>
    <w:rsid w:val="00422EE0"/>
    <w:rsid w:val="00425235"/>
    <w:rsid w:val="00495B7B"/>
    <w:rsid w:val="004E5808"/>
    <w:rsid w:val="004F0A28"/>
    <w:rsid w:val="005008C3"/>
    <w:rsid w:val="005914BA"/>
    <w:rsid w:val="00594E59"/>
    <w:rsid w:val="005A6370"/>
    <w:rsid w:val="00600BE8"/>
    <w:rsid w:val="006A2BC8"/>
    <w:rsid w:val="00793CDE"/>
    <w:rsid w:val="007C3CD7"/>
    <w:rsid w:val="007E0447"/>
    <w:rsid w:val="008015B8"/>
    <w:rsid w:val="00820845"/>
    <w:rsid w:val="0083625E"/>
    <w:rsid w:val="00882A75"/>
    <w:rsid w:val="00B27F74"/>
    <w:rsid w:val="00B72FB4"/>
    <w:rsid w:val="00BB41D6"/>
    <w:rsid w:val="00BD3339"/>
    <w:rsid w:val="00BF6A1D"/>
    <w:rsid w:val="00D94A41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</Words>
  <Characters>175</Characters>
  <Application>Microsoft Office Word</Application>
  <DocSecurity>0</DocSecurity>
  <Lines>1</Lines>
  <Paragraphs>1</Paragraphs>
  <ScaleCrop>false</ScaleCrop>
  <Company>HP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2018-09-20T19:31:00Z</dcterms:created>
  <dcterms:modified xsi:type="dcterms:W3CDTF">2019-10-07T12:32:00Z</dcterms:modified>
</cp:coreProperties>
</file>