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90F" w:rsidRDefault="006A2BC8" w:rsidP="00FE690F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495B7B">
        <w:rPr>
          <w:rFonts w:cs="Arial"/>
          <w:b/>
          <w:i/>
          <w:iCs/>
          <w:sz w:val="28"/>
          <w:szCs w:val="28"/>
        </w:rPr>
        <w:t>B</w:t>
      </w:r>
      <w:r w:rsidR="00044E67">
        <w:rPr>
          <w:rFonts w:cs="Arial"/>
          <w:b/>
          <w:i/>
          <w:iCs/>
          <w:sz w:val="28"/>
          <w:szCs w:val="28"/>
        </w:rPr>
        <w:t>aredi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DC6602">
        <w:rPr>
          <w:rFonts w:cs="Arial"/>
          <w:b/>
          <w:i/>
          <w:iCs/>
          <w:sz w:val="28"/>
          <w:szCs w:val="28"/>
        </w:rPr>
        <w:t>20</w:t>
      </w:r>
      <w:r w:rsidR="00FE690F">
        <w:rPr>
          <w:rFonts w:cs="Arial"/>
          <w:b/>
          <w:i/>
          <w:iCs/>
          <w:sz w:val="28"/>
          <w:szCs w:val="28"/>
        </w:rPr>
        <w:t xml:space="preserve"> </w:t>
      </w:r>
      <w:r w:rsidR="00FE690F">
        <w:rPr>
          <w:rFonts w:cs="Arial"/>
          <w:i/>
          <w:iCs/>
          <w:sz w:val="24"/>
          <w:szCs w:val="24"/>
        </w:rPr>
        <w:t>(ni novih podatkov – že obrano)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AD1A78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AD1A78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44E67"/>
    <w:rsid w:val="0008294C"/>
    <w:rsid w:val="000A46BB"/>
    <w:rsid w:val="000A6B49"/>
    <w:rsid w:val="001315C3"/>
    <w:rsid w:val="00182564"/>
    <w:rsid w:val="001A2194"/>
    <w:rsid w:val="001B4BFD"/>
    <w:rsid w:val="001F0DB9"/>
    <w:rsid w:val="00201B85"/>
    <w:rsid w:val="00230EED"/>
    <w:rsid w:val="00263988"/>
    <w:rsid w:val="002F3CB5"/>
    <w:rsid w:val="00315140"/>
    <w:rsid w:val="00384C8B"/>
    <w:rsid w:val="00397B68"/>
    <w:rsid w:val="00422EE0"/>
    <w:rsid w:val="00426F74"/>
    <w:rsid w:val="00454976"/>
    <w:rsid w:val="00455B22"/>
    <w:rsid w:val="00495B7B"/>
    <w:rsid w:val="004B2069"/>
    <w:rsid w:val="004B636D"/>
    <w:rsid w:val="004D053C"/>
    <w:rsid w:val="005027BB"/>
    <w:rsid w:val="00515320"/>
    <w:rsid w:val="005644BD"/>
    <w:rsid w:val="00577B73"/>
    <w:rsid w:val="00583325"/>
    <w:rsid w:val="005A551C"/>
    <w:rsid w:val="00606A80"/>
    <w:rsid w:val="006223C0"/>
    <w:rsid w:val="00661C4B"/>
    <w:rsid w:val="006A2BC8"/>
    <w:rsid w:val="00702575"/>
    <w:rsid w:val="00723A8E"/>
    <w:rsid w:val="007314D9"/>
    <w:rsid w:val="00770023"/>
    <w:rsid w:val="007C04B6"/>
    <w:rsid w:val="007C3CD7"/>
    <w:rsid w:val="007D0D2B"/>
    <w:rsid w:val="00820845"/>
    <w:rsid w:val="008217B0"/>
    <w:rsid w:val="0088755F"/>
    <w:rsid w:val="008A1D57"/>
    <w:rsid w:val="008C6E71"/>
    <w:rsid w:val="008E4996"/>
    <w:rsid w:val="009B65FE"/>
    <w:rsid w:val="009C468B"/>
    <w:rsid w:val="009F3DF4"/>
    <w:rsid w:val="00A9093E"/>
    <w:rsid w:val="00AD1A78"/>
    <w:rsid w:val="00B312FD"/>
    <w:rsid w:val="00B72FB4"/>
    <w:rsid w:val="00C0349F"/>
    <w:rsid w:val="00D94A41"/>
    <w:rsid w:val="00DC6602"/>
    <w:rsid w:val="00E2284E"/>
    <w:rsid w:val="00E9448D"/>
    <w:rsid w:val="00EF0D2E"/>
    <w:rsid w:val="00F06E38"/>
    <w:rsid w:val="00F72947"/>
    <w:rsid w:val="00FE4CCB"/>
    <w:rsid w:val="00FE6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24</cp:revision>
  <dcterms:created xsi:type="dcterms:W3CDTF">2018-10-18T10:18:00Z</dcterms:created>
  <dcterms:modified xsi:type="dcterms:W3CDTF">2020-11-05T07:33:00Z</dcterms:modified>
</cp:coreProperties>
</file>