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87D" w:rsidRDefault="006A2BC8" w:rsidP="002F287D">
      <w:pPr>
        <w:spacing w:after="0" w:line="240" w:lineRule="auto"/>
        <w:rPr>
          <w:rFonts w:cs="Arial"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E74271">
        <w:rPr>
          <w:rFonts w:cs="Arial"/>
          <w:b/>
          <w:i/>
          <w:iCs/>
          <w:sz w:val="28"/>
          <w:szCs w:val="28"/>
        </w:rPr>
        <w:t xml:space="preserve">Šempeter </w:t>
      </w:r>
      <w:r w:rsidRPr="00405C8F">
        <w:rPr>
          <w:rFonts w:cs="Arial"/>
          <w:b/>
          <w:i/>
          <w:iCs/>
          <w:sz w:val="28"/>
          <w:szCs w:val="28"/>
        </w:rPr>
        <w:t xml:space="preserve"> 20</w:t>
      </w:r>
      <w:r w:rsidR="003F633C">
        <w:rPr>
          <w:rFonts w:cs="Arial"/>
          <w:b/>
          <w:i/>
          <w:iCs/>
          <w:sz w:val="28"/>
          <w:szCs w:val="28"/>
        </w:rPr>
        <w:t>20</w:t>
      </w:r>
      <w:r w:rsidR="00BF2297">
        <w:rPr>
          <w:rFonts w:cs="Arial"/>
          <w:b/>
          <w:i/>
          <w:iCs/>
          <w:sz w:val="28"/>
          <w:szCs w:val="28"/>
        </w:rPr>
        <w:t xml:space="preserve"> </w:t>
      </w:r>
      <w:r w:rsidR="002F287D">
        <w:rPr>
          <w:rFonts w:cs="Arial"/>
          <w:i/>
          <w:iCs/>
          <w:sz w:val="24"/>
          <w:szCs w:val="24"/>
        </w:rPr>
        <w:t>(ni novih podatkov – že obrano)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8C4FD2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3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 xml:space="preserve">Trdota plodov pri sorti Istrska belica </w:t>
      </w:r>
    </w:p>
    <w:p w:rsidR="006A2BC8" w:rsidRDefault="008C4FD2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8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25600"/>
    <w:rsid w:val="00044E67"/>
    <w:rsid w:val="000A6B49"/>
    <w:rsid w:val="001627A2"/>
    <w:rsid w:val="00200E2A"/>
    <w:rsid w:val="00244DE8"/>
    <w:rsid w:val="002A1CA9"/>
    <w:rsid w:val="002F287D"/>
    <w:rsid w:val="00315140"/>
    <w:rsid w:val="003366B2"/>
    <w:rsid w:val="003E16D1"/>
    <w:rsid w:val="003F633C"/>
    <w:rsid w:val="00422EE0"/>
    <w:rsid w:val="0044631E"/>
    <w:rsid w:val="00454976"/>
    <w:rsid w:val="00495B7B"/>
    <w:rsid w:val="005804B6"/>
    <w:rsid w:val="005F0CD3"/>
    <w:rsid w:val="00661C4B"/>
    <w:rsid w:val="006A2BC8"/>
    <w:rsid w:val="006C39AE"/>
    <w:rsid w:val="007C3CD7"/>
    <w:rsid w:val="007C4160"/>
    <w:rsid w:val="007C448C"/>
    <w:rsid w:val="00820845"/>
    <w:rsid w:val="008C4FD2"/>
    <w:rsid w:val="009862D7"/>
    <w:rsid w:val="00A07D66"/>
    <w:rsid w:val="00A83C2F"/>
    <w:rsid w:val="00B313BE"/>
    <w:rsid w:val="00B72FB4"/>
    <w:rsid w:val="00B95C02"/>
    <w:rsid w:val="00BA7EFB"/>
    <w:rsid w:val="00BF2297"/>
    <w:rsid w:val="00D94A41"/>
    <w:rsid w:val="00DA7F7D"/>
    <w:rsid w:val="00DC7846"/>
    <w:rsid w:val="00DF66A9"/>
    <w:rsid w:val="00E47910"/>
    <w:rsid w:val="00E74271"/>
    <w:rsid w:val="00E91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0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19</cp:revision>
  <dcterms:created xsi:type="dcterms:W3CDTF">2018-09-20T19:31:00Z</dcterms:created>
  <dcterms:modified xsi:type="dcterms:W3CDTF">2020-10-22T07:28:00Z</dcterms:modified>
</cp:coreProperties>
</file>